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6618" w14:textId="183A66F8" w:rsidR="00A30CFF" w:rsidRDefault="00A30CFF" w:rsidP="00A30CFF">
      <w:bookmarkStart w:id="0" w:name="_GoBack"/>
      <w:bookmarkEnd w:id="0"/>
      <w:r>
        <w:t>Ved spørgsmål vedrørende udfyldelse af skema rettes henvendelse til FYGOs repræsentant i DSOGS ansættelsesudvalg – jf FYGOs hjemmeside.</w:t>
      </w:r>
    </w:p>
    <w:p w14:paraId="138CFFE1" w14:textId="58975982" w:rsidR="00E0336D" w:rsidRDefault="00E0336D" w:rsidP="00A30CFF">
      <w:r>
        <w:t xml:space="preserve">Marker ændringer siden sidste ansøgning med </w:t>
      </w:r>
      <w:r w:rsidRPr="00E0336D">
        <w:rPr>
          <w:color w:val="FF0000"/>
        </w:rPr>
        <w:t>rødt.</w:t>
      </w:r>
    </w:p>
    <w:p w14:paraId="79B6530C" w14:textId="44409A57" w:rsidR="006B243E" w:rsidRDefault="006B243E" w:rsidP="00A30CFF"/>
    <w:p w14:paraId="711838B9" w14:textId="77777777" w:rsidR="00A30CFF" w:rsidRDefault="00A30CFF" w:rsidP="006C6A80">
      <w:pPr>
        <w:jc w:val="center"/>
        <w:rPr>
          <w:b/>
          <w:sz w:val="32"/>
          <w:szCs w:val="32"/>
        </w:rPr>
      </w:pPr>
    </w:p>
    <w:p w14:paraId="7ABC59B3" w14:textId="44544CEF" w:rsidR="006E4546" w:rsidRDefault="00873A1E" w:rsidP="006C6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ANSÆTTELSER</w:t>
      </w:r>
    </w:p>
    <w:p w14:paraId="26CA1054" w14:textId="77777777" w:rsidR="006E4546" w:rsidRDefault="006E4546">
      <w:pPr>
        <w:rPr>
          <w:b/>
          <w:sz w:val="32"/>
          <w:szCs w:val="32"/>
        </w:rPr>
      </w:pPr>
    </w:p>
    <w:p w14:paraId="30E13A5D" w14:textId="3FC5FE58" w:rsidR="006E4546" w:rsidRDefault="00873A1E">
      <w:pPr>
        <w:rPr>
          <w:b/>
        </w:rPr>
      </w:pPr>
      <w:r>
        <w:rPr>
          <w:b/>
        </w:rPr>
        <w:t xml:space="preserve">RELEVANTE </w:t>
      </w:r>
      <w:r w:rsidR="006E4546">
        <w:rPr>
          <w:b/>
        </w:rPr>
        <w:t>ANSÆTTELSER</w:t>
      </w:r>
      <w:r w:rsidR="0026364B">
        <w:rPr>
          <w:b/>
        </w:rPr>
        <w:t xml:space="preserve"> - PRÆGRADUAT</w:t>
      </w:r>
    </w:p>
    <w:p w14:paraId="4B88BF13" w14:textId="77777777" w:rsidR="00397D0B" w:rsidRPr="00397D0B" w:rsidRDefault="00397D0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759"/>
        <w:gridCol w:w="2955"/>
        <w:gridCol w:w="1597"/>
      </w:tblGrid>
      <w:tr w:rsidR="001A2405" w14:paraId="420C74BC" w14:textId="10A27C81" w:rsidTr="001A2405">
        <w:tc>
          <w:tcPr>
            <w:tcW w:w="1311" w:type="dxa"/>
          </w:tcPr>
          <w:p w14:paraId="58172C12" w14:textId="77777777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778" w:type="dxa"/>
          </w:tcPr>
          <w:p w14:paraId="0C028529" w14:textId="271E96C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Afdeling, Hospital (stilling)</w:t>
            </w:r>
          </w:p>
        </w:tc>
        <w:tc>
          <w:tcPr>
            <w:tcW w:w="2969" w:type="dxa"/>
          </w:tcPr>
          <w:p w14:paraId="57BB2878" w14:textId="73CAC143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64" w:type="dxa"/>
          </w:tcPr>
          <w:p w14:paraId="448F22BA" w14:textId="5510156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1A2405" w14:paraId="60C9E313" w14:textId="42340672" w:rsidTr="001A2405">
        <w:tc>
          <w:tcPr>
            <w:tcW w:w="1311" w:type="dxa"/>
          </w:tcPr>
          <w:p w14:paraId="72E734C6" w14:textId="552E9C36" w:rsidR="001A2405" w:rsidRPr="00FC24B8" w:rsidRDefault="00305CD6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1A2405" w:rsidRPr="00FC24B8">
              <w:rPr>
                <w:i/>
              </w:rPr>
              <w:t>01.01.2019 – 30.06.2019</w:t>
            </w:r>
          </w:p>
        </w:tc>
        <w:tc>
          <w:tcPr>
            <w:tcW w:w="3778" w:type="dxa"/>
          </w:tcPr>
          <w:p w14:paraId="2AE08006" w14:textId="7BFB9869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Kirurgisk afdeling, Hillerød (lægevikar)</w:t>
            </w:r>
          </w:p>
        </w:tc>
        <w:tc>
          <w:tcPr>
            <w:tcW w:w="2969" w:type="dxa"/>
          </w:tcPr>
          <w:p w14:paraId="019C35D5" w14:textId="77777777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64" w:type="dxa"/>
          </w:tcPr>
          <w:p w14:paraId="60E82B30" w14:textId="71B0A638" w:rsidR="001A2405" w:rsidRPr="00FC24B8" w:rsidRDefault="00FC24B8">
            <w:pPr>
              <w:rPr>
                <w:i/>
              </w:rPr>
            </w:pPr>
            <w:r w:rsidRPr="00FC24B8">
              <w:rPr>
                <w:i/>
              </w:rPr>
              <w:t>Fuldtid</w:t>
            </w:r>
          </w:p>
        </w:tc>
      </w:tr>
      <w:tr w:rsidR="001A2405" w14:paraId="542EA3A1" w14:textId="45CDC03B" w:rsidTr="001A2405">
        <w:tc>
          <w:tcPr>
            <w:tcW w:w="1311" w:type="dxa"/>
          </w:tcPr>
          <w:p w14:paraId="3C1940AC" w14:textId="77777777" w:rsidR="001A2405" w:rsidRDefault="001A2405"/>
        </w:tc>
        <w:tc>
          <w:tcPr>
            <w:tcW w:w="3778" w:type="dxa"/>
          </w:tcPr>
          <w:p w14:paraId="2FD2D396" w14:textId="77777777" w:rsidR="001A2405" w:rsidRDefault="001A2405"/>
        </w:tc>
        <w:tc>
          <w:tcPr>
            <w:tcW w:w="2969" w:type="dxa"/>
          </w:tcPr>
          <w:p w14:paraId="460BF7CF" w14:textId="77777777" w:rsidR="001A2405" w:rsidRDefault="001A2405"/>
        </w:tc>
        <w:tc>
          <w:tcPr>
            <w:tcW w:w="1564" w:type="dxa"/>
          </w:tcPr>
          <w:p w14:paraId="01547194" w14:textId="77777777" w:rsidR="001A2405" w:rsidRDefault="001A2405"/>
        </w:tc>
      </w:tr>
      <w:tr w:rsidR="001A2405" w14:paraId="2105C618" w14:textId="1F95DB96" w:rsidTr="001A2405">
        <w:tc>
          <w:tcPr>
            <w:tcW w:w="1311" w:type="dxa"/>
          </w:tcPr>
          <w:p w14:paraId="1C4832C1" w14:textId="77777777" w:rsidR="001A2405" w:rsidRDefault="001A2405"/>
        </w:tc>
        <w:tc>
          <w:tcPr>
            <w:tcW w:w="3778" w:type="dxa"/>
          </w:tcPr>
          <w:p w14:paraId="18CFD2BC" w14:textId="77777777" w:rsidR="001A2405" w:rsidRDefault="001A2405"/>
        </w:tc>
        <w:tc>
          <w:tcPr>
            <w:tcW w:w="2969" w:type="dxa"/>
          </w:tcPr>
          <w:p w14:paraId="77D427BF" w14:textId="77777777" w:rsidR="001A2405" w:rsidRDefault="001A2405"/>
        </w:tc>
        <w:tc>
          <w:tcPr>
            <w:tcW w:w="1564" w:type="dxa"/>
          </w:tcPr>
          <w:p w14:paraId="5315D266" w14:textId="77777777" w:rsidR="001A2405" w:rsidRDefault="001A2405"/>
        </w:tc>
      </w:tr>
      <w:tr w:rsidR="001A2405" w14:paraId="26910AC8" w14:textId="07356E49" w:rsidTr="001A2405">
        <w:tc>
          <w:tcPr>
            <w:tcW w:w="1311" w:type="dxa"/>
          </w:tcPr>
          <w:p w14:paraId="758D5C5C" w14:textId="77777777" w:rsidR="001A2405" w:rsidRDefault="001A2405"/>
        </w:tc>
        <w:tc>
          <w:tcPr>
            <w:tcW w:w="3778" w:type="dxa"/>
          </w:tcPr>
          <w:p w14:paraId="4B1D26DD" w14:textId="77777777" w:rsidR="001A2405" w:rsidRDefault="001A2405"/>
        </w:tc>
        <w:tc>
          <w:tcPr>
            <w:tcW w:w="2969" w:type="dxa"/>
          </w:tcPr>
          <w:p w14:paraId="3868C66D" w14:textId="77777777" w:rsidR="001A2405" w:rsidRDefault="001A2405"/>
        </w:tc>
        <w:tc>
          <w:tcPr>
            <w:tcW w:w="1564" w:type="dxa"/>
          </w:tcPr>
          <w:p w14:paraId="27D48C6F" w14:textId="77777777" w:rsidR="001A2405" w:rsidRDefault="001A2405"/>
        </w:tc>
      </w:tr>
    </w:tbl>
    <w:p w14:paraId="25576390" w14:textId="77777777" w:rsidR="0026364B" w:rsidRDefault="0026364B">
      <w:pPr>
        <w:rPr>
          <w:b/>
          <w:sz w:val="32"/>
          <w:szCs w:val="32"/>
        </w:rPr>
      </w:pPr>
    </w:p>
    <w:p w14:paraId="24935B0A" w14:textId="77777777" w:rsidR="0026364B" w:rsidRDefault="0026364B">
      <w:pPr>
        <w:rPr>
          <w:b/>
          <w:sz w:val="32"/>
          <w:szCs w:val="32"/>
        </w:rPr>
      </w:pPr>
    </w:p>
    <w:p w14:paraId="44184C4D" w14:textId="77777777" w:rsidR="0026364B" w:rsidRDefault="0026364B">
      <w:pPr>
        <w:rPr>
          <w:b/>
          <w:sz w:val="32"/>
          <w:szCs w:val="32"/>
        </w:rPr>
      </w:pPr>
    </w:p>
    <w:p w14:paraId="7333EC41" w14:textId="77777777" w:rsidR="0026364B" w:rsidRDefault="0026364B">
      <w:pPr>
        <w:rPr>
          <w:b/>
          <w:sz w:val="32"/>
          <w:szCs w:val="32"/>
        </w:rPr>
      </w:pPr>
    </w:p>
    <w:p w14:paraId="29FB61FD" w14:textId="6C581B32" w:rsidR="0026364B" w:rsidRDefault="00873A1E" w:rsidP="0026364B">
      <w:pPr>
        <w:rPr>
          <w:b/>
        </w:rPr>
      </w:pPr>
      <w:r>
        <w:rPr>
          <w:b/>
        </w:rPr>
        <w:t xml:space="preserve">RELEVANTE </w:t>
      </w:r>
      <w:r w:rsidR="0026364B">
        <w:rPr>
          <w:b/>
        </w:rPr>
        <w:t>ANSÆTTELSER - POSTGRADUAT</w:t>
      </w:r>
    </w:p>
    <w:p w14:paraId="2BEB01CD" w14:textId="77777777" w:rsidR="0026364B" w:rsidRPr="00397D0B" w:rsidRDefault="0026364B" w:rsidP="0026364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811"/>
        <w:gridCol w:w="2903"/>
        <w:gridCol w:w="1597"/>
      </w:tblGrid>
      <w:tr w:rsidR="000E345D" w14:paraId="5D4BD27C" w14:textId="608772BA" w:rsidTr="000E345D">
        <w:tc>
          <w:tcPr>
            <w:tcW w:w="1311" w:type="dxa"/>
          </w:tcPr>
          <w:p w14:paraId="71B0D59C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839" w:type="dxa"/>
          </w:tcPr>
          <w:p w14:paraId="27FFAE18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Afdeling, Hospital (KBU, Intro, Uklassificeret, PhD)</w:t>
            </w:r>
          </w:p>
        </w:tc>
        <w:tc>
          <w:tcPr>
            <w:tcW w:w="2925" w:type="dxa"/>
          </w:tcPr>
          <w:p w14:paraId="16C6A244" w14:textId="36E53985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47" w:type="dxa"/>
          </w:tcPr>
          <w:p w14:paraId="47492A87" w14:textId="5E288F33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0E345D" w14:paraId="75B3113F" w14:textId="5CF15887" w:rsidTr="000E345D">
        <w:tc>
          <w:tcPr>
            <w:tcW w:w="1311" w:type="dxa"/>
          </w:tcPr>
          <w:p w14:paraId="40D6B956" w14:textId="110ECF53" w:rsidR="000E345D" w:rsidRPr="00FC24B8" w:rsidRDefault="00305CD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0E345D" w:rsidRPr="00FC24B8">
              <w:rPr>
                <w:i/>
              </w:rPr>
              <w:t>01.01.2019 – 30.06.2019</w:t>
            </w:r>
          </w:p>
        </w:tc>
        <w:tc>
          <w:tcPr>
            <w:tcW w:w="3839" w:type="dxa"/>
          </w:tcPr>
          <w:p w14:paraId="0890ED5D" w14:textId="530A5A9C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Kirurgisk afdeling, Hillerød (KBU)</w:t>
            </w:r>
          </w:p>
        </w:tc>
        <w:tc>
          <w:tcPr>
            <w:tcW w:w="2925" w:type="dxa"/>
          </w:tcPr>
          <w:p w14:paraId="3AEEC973" w14:textId="77777777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47" w:type="dxa"/>
          </w:tcPr>
          <w:p w14:paraId="31DE2AEE" w14:textId="78784DE3" w:rsidR="000E345D" w:rsidRPr="00FC24B8" w:rsidRDefault="00FC24B8" w:rsidP="00067857">
            <w:pPr>
              <w:rPr>
                <w:i/>
              </w:rPr>
            </w:pPr>
            <w:r>
              <w:rPr>
                <w:i/>
              </w:rPr>
              <w:t>Fuldtid</w:t>
            </w:r>
          </w:p>
        </w:tc>
      </w:tr>
      <w:tr w:rsidR="000E345D" w14:paraId="6BC2BC53" w14:textId="3321B7EA" w:rsidTr="000E345D">
        <w:tc>
          <w:tcPr>
            <w:tcW w:w="1311" w:type="dxa"/>
          </w:tcPr>
          <w:p w14:paraId="71A9A13C" w14:textId="77777777" w:rsidR="000E345D" w:rsidRDefault="000E345D" w:rsidP="00067857"/>
        </w:tc>
        <w:tc>
          <w:tcPr>
            <w:tcW w:w="3839" w:type="dxa"/>
          </w:tcPr>
          <w:p w14:paraId="139B64AC" w14:textId="77777777" w:rsidR="000E345D" w:rsidRDefault="000E345D" w:rsidP="00067857"/>
        </w:tc>
        <w:tc>
          <w:tcPr>
            <w:tcW w:w="2925" w:type="dxa"/>
          </w:tcPr>
          <w:p w14:paraId="4B71E749" w14:textId="77777777" w:rsidR="000E345D" w:rsidRDefault="000E345D" w:rsidP="00067857"/>
        </w:tc>
        <w:tc>
          <w:tcPr>
            <w:tcW w:w="1547" w:type="dxa"/>
          </w:tcPr>
          <w:p w14:paraId="2F99627A" w14:textId="77777777" w:rsidR="000E345D" w:rsidRDefault="000E345D" w:rsidP="00067857"/>
        </w:tc>
      </w:tr>
      <w:tr w:rsidR="000E345D" w14:paraId="41770A04" w14:textId="2A63AD53" w:rsidTr="000E345D">
        <w:tc>
          <w:tcPr>
            <w:tcW w:w="1311" w:type="dxa"/>
          </w:tcPr>
          <w:p w14:paraId="28BFB011" w14:textId="77777777" w:rsidR="000E345D" w:rsidRDefault="000E345D" w:rsidP="00067857"/>
        </w:tc>
        <w:tc>
          <w:tcPr>
            <w:tcW w:w="3839" w:type="dxa"/>
          </w:tcPr>
          <w:p w14:paraId="5CD25603" w14:textId="77777777" w:rsidR="000E345D" w:rsidRDefault="000E345D" w:rsidP="00067857"/>
        </w:tc>
        <w:tc>
          <w:tcPr>
            <w:tcW w:w="2925" w:type="dxa"/>
          </w:tcPr>
          <w:p w14:paraId="0C3AA921" w14:textId="77777777" w:rsidR="000E345D" w:rsidRDefault="000E345D" w:rsidP="00067857"/>
        </w:tc>
        <w:tc>
          <w:tcPr>
            <w:tcW w:w="1547" w:type="dxa"/>
          </w:tcPr>
          <w:p w14:paraId="4CFD1C2C" w14:textId="77777777" w:rsidR="000E345D" w:rsidRDefault="000E345D" w:rsidP="00067857"/>
        </w:tc>
      </w:tr>
      <w:tr w:rsidR="000E345D" w14:paraId="0254AEA4" w14:textId="252EA7B7" w:rsidTr="000E345D">
        <w:tc>
          <w:tcPr>
            <w:tcW w:w="1311" w:type="dxa"/>
          </w:tcPr>
          <w:p w14:paraId="0EC809AE" w14:textId="77777777" w:rsidR="000E345D" w:rsidRDefault="000E345D" w:rsidP="00067857"/>
        </w:tc>
        <w:tc>
          <w:tcPr>
            <w:tcW w:w="3839" w:type="dxa"/>
          </w:tcPr>
          <w:p w14:paraId="2B2823F7" w14:textId="77777777" w:rsidR="000E345D" w:rsidRDefault="000E345D" w:rsidP="00067857"/>
        </w:tc>
        <w:tc>
          <w:tcPr>
            <w:tcW w:w="2925" w:type="dxa"/>
          </w:tcPr>
          <w:p w14:paraId="3DF886B5" w14:textId="77777777" w:rsidR="000E345D" w:rsidRDefault="000E345D" w:rsidP="00067857"/>
        </w:tc>
        <w:tc>
          <w:tcPr>
            <w:tcW w:w="1547" w:type="dxa"/>
          </w:tcPr>
          <w:p w14:paraId="09E4E842" w14:textId="77777777" w:rsidR="000E345D" w:rsidRDefault="000E345D" w:rsidP="00067857"/>
        </w:tc>
      </w:tr>
    </w:tbl>
    <w:p w14:paraId="05BC77BD" w14:textId="77777777" w:rsidR="00483C9A" w:rsidRDefault="00483C9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A4A3CF2" w14:textId="77777777" w:rsidR="00483C9A" w:rsidRDefault="00483C9A" w:rsidP="00483C9A">
      <w:pPr>
        <w:jc w:val="both"/>
        <w:rPr>
          <w:b/>
          <w:sz w:val="32"/>
          <w:szCs w:val="32"/>
        </w:rPr>
      </w:pPr>
    </w:p>
    <w:p w14:paraId="7D10CB9F" w14:textId="77777777" w:rsidR="000628DC" w:rsidRPr="000628DC" w:rsidRDefault="000628DC" w:rsidP="000628DC">
      <w:pPr>
        <w:jc w:val="center"/>
        <w:rPr>
          <w:b/>
          <w:sz w:val="32"/>
          <w:szCs w:val="32"/>
        </w:rPr>
      </w:pPr>
      <w:r w:rsidRPr="000628DC">
        <w:rPr>
          <w:b/>
          <w:sz w:val="32"/>
          <w:szCs w:val="32"/>
        </w:rPr>
        <w:t>KURSER</w:t>
      </w:r>
    </w:p>
    <w:p w14:paraId="08607ACE" w14:textId="70F01A4C" w:rsidR="00E74C5B" w:rsidRDefault="00E74C5B">
      <w:r>
        <w:t xml:space="preserve">Generelt for kurser: </w:t>
      </w:r>
      <w:r w:rsidR="00873A1E">
        <w:t>anfør antal</w:t>
      </w:r>
      <w:r>
        <w:t xml:space="preserve"> timer</w:t>
      </w:r>
    </w:p>
    <w:p w14:paraId="462DCF85" w14:textId="08B9E44C" w:rsidR="00873A1E" w:rsidRDefault="00873A1E">
      <w:r>
        <w:t>Kurser omfatter ikke DSOG møder og kongresser.</w:t>
      </w:r>
    </w:p>
    <w:p w14:paraId="5CBD413E" w14:textId="6B867586" w:rsidR="00873A1E" w:rsidRDefault="00873A1E">
      <w:pPr>
        <w:rPr>
          <w:b/>
        </w:rPr>
      </w:pPr>
    </w:p>
    <w:p w14:paraId="7853D938" w14:textId="108F5E23" w:rsidR="00B7394E" w:rsidRPr="00873A1E" w:rsidRDefault="00873A1E">
      <w:pPr>
        <w:rPr>
          <w:bCs/>
          <w:i/>
          <w:iCs/>
          <w:u w:val="single"/>
        </w:rPr>
      </w:pPr>
      <w:r w:rsidRPr="00873A1E">
        <w:rPr>
          <w:bCs/>
          <w:i/>
          <w:iCs/>
          <w:u w:val="single"/>
        </w:rPr>
        <w:t>Obligatoriske kurser under KBU</w:t>
      </w:r>
      <w:r>
        <w:rPr>
          <w:bCs/>
          <w:i/>
          <w:iCs/>
          <w:u w:val="single"/>
        </w:rPr>
        <w:t>, uklassificerede stillinger</w:t>
      </w:r>
      <w:r w:rsidRPr="00873A1E">
        <w:rPr>
          <w:bCs/>
          <w:i/>
          <w:iCs/>
          <w:u w:val="single"/>
        </w:rPr>
        <w:t xml:space="preserve"> og introstillinger anføres ikke.</w:t>
      </w:r>
    </w:p>
    <w:p w14:paraId="592B823D" w14:textId="1DACF64F" w:rsidR="00E74C5B" w:rsidRDefault="00873A1E">
      <w:r>
        <w:t>CTG, teamtræning samt lokal færdighedstræning i afdelingen opfattes som obligatorisk del af gynækologiske ansættelser</w:t>
      </w:r>
      <w:r w:rsidR="00BD6D71">
        <w:t xml:space="preserve"> og anføres ikke her.</w:t>
      </w:r>
    </w:p>
    <w:p w14:paraId="1816C379" w14:textId="77777777" w:rsidR="00873A1E" w:rsidRDefault="00873A1E"/>
    <w:p w14:paraId="75303260" w14:textId="0DB0CFE8" w:rsidR="00E74C5B" w:rsidRPr="000628DC" w:rsidRDefault="00E74C5B">
      <w:pPr>
        <w:rPr>
          <w:b/>
        </w:rPr>
      </w:pPr>
      <w:r w:rsidRPr="000628DC">
        <w:rPr>
          <w:b/>
        </w:rPr>
        <w:t>KURSER –</w:t>
      </w:r>
      <w:r w:rsidR="00BD6D71">
        <w:rPr>
          <w:b/>
        </w:rPr>
        <w:t xml:space="preserve"> </w:t>
      </w:r>
      <w:r w:rsidRPr="000628DC">
        <w:rPr>
          <w:b/>
        </w:rPr>
        <w:t>PRÆGRADUAT</w:t>
      </w:r>
    </w:p>
    <w:p w14:paraId="5509935F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217C430B" w14:textId="77777777" w:rsidTr="00067857">
        <w:tc>
          <w:tcPr>
            <w:tcW w:w="3207" w:type="dxa"/>
          </w:tcPr>
          <w:p w14:paraId="6B677F26" w14:textId="2DC7C201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7C85B443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30615811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5101CF20" w14:textId="77777777" w:rsidTr="00067857">
        <w:tc>
          <w:tcPr>
            <w:tcW w:w="3207" w:type="dxa"/>
          </w:tcPr>
          <w:p w14:paraId="3724BFAF" w14:textId="5BB437F9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="00873A1E" w:rsidRPr="00F61896">
              <w:rPr>
                <w:i/>
              </w:rPr>
              <w:t>01.01.2023-02.01.2023</w:t>
            </w:r>
          </w:p>
        </w:tc>
        <w:tc>
          <w:tcPr>
            <w:tcW w:w="3207" w:type="dxa"/>
          </w:tcPr>
          <w:p w14:paraId="17DA6961" w14:textId="5B8E541E" w:rsidR="00E74C5B" w:rsidRPr="00F61896" w:rsidRDefault="00873A1E" w:rsidP="00067857">
            <w:pPr>
              <w:rPr>
                <w:i/>
              </w:rPr>
            </w:pPr>
            <w:r w:rsidRPr="00F61896">
              <w:rPr>
                <w:i/>
              </w:rPr>
              <w:t>GO kursus</w:t>
            </w:r>
          </w:p>
        </w:tc>
        <w:tc>
          <w:tcPr>
            <w:tcW w:w="3208" w:type="dxa"/>
          </w:tcPr>
          <w:p w14:paraId="310968AF" w14:textId="4B72C4A0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>3 timer</w:t>
            </w:r>
          </w:p>
        </w:tc>
      </w:tr>
      <w:tr w:rsidR="00E74C5B" w14:paraId="55561DB8" w14:textId="77777777" w:rsidTr="00067857">
        <w:tc>
          <w:tcPr>
            <w:tcW w:w="3207" w:type="dxa"/>
          </w:tcPr>
          <w:p w14:paraId="4D73D863" w14:textId="77777777" w:rsidR="00E74C5B" w:rsidRDefault="00E74C5B" w:rsidP="00067857"/>
        </w:tc>
        <w:tc>
          <w:tcPr>
            <w:tcW w:w="3207" w:type="dxa"/>
          </w:tcPr>
          <w:p w14:paraId="70413F07" w14:textId="77777777" w:rsidR="00E74C5B" w:rsidRDefault="00E74C5B" w:rsidP="00067857"/>
        </w:tc>
        <w:tc>
          <w:tcPr>
            <w:tcW w:w="3208" w:type="dxa"/>
          </w:tcPr>
          <w:p w14:paraId="121BF36B" w14:textId="77777777" w:rsidR="00E74C5B" w:rsidRDefault="00E74C5B" w:rsidP="00067857"/>
        </w:tc>
      </w:tr>
      <w:tr w:rsidR="00E74C5B" w14:paraId="73ADFB3E" w14:textId="77777777" w:rsidTr="00067857">
        <w:tc>
          <w:tcPr>
            <w:tcW w:w="3207" w:type="dxa"/>
          </w:tcPr>
          <w:p w14:paraId="63BF117B" w14:textId="77777777" w:rsidR="00E74C5B" w:rsidRDefault="00E74C5B" w:rsidP="00067857"/>
        </w:tc>
        <w:tc>
          <w:tcPr>
            <w:tcW w:w="3207" w:type="dxa"/>
          </w:tcPr>
          <w:p w14:paraId="340E7C44" w14:textId="77777777" w:rsidR="00E74C5B" w:rsidRDefault="00E74C5B" w:rsidP="00067857"/>
        </w:tc>
        <w:tc>
          <w:tcPr>
            <w:tcW w:w="3208" w:type="dxa"/>
          </w:tcPr>
          <w:p w14:paraId="2AC21BB7" w14:textId="77777777" w:rsidR="00E74C5B" w:rsidRDefault="00E74C5B" w:rsidP="00067857">
            <w:r>
              <w:t xml:space="preserve">I ALT: </w:t>
            </w:r>
          </w:p>
        </w:tc>
      </w:tr>
    </w:tbl>
    <w:p w14:paraId="748C6977" w14:textId="77777777" w:rsidR="00E74C5B" w:rsidRDefault="00E74C5B"/>
    <w:p w14:paraId="49B6E275" w14:textId="77777777" w:rsidR="00E74C5B" w:rsidRPr="000628DC" w:rsidRDefault="00E74C5B" w:rsidP="00E74C5B">
      <w:pPr>
        <w:rPr>
          <w:b/>
        </w:rPr>
      </w:pPr>
      <w:r w:rsidRPr="000628DC">
        <w:rPr>
          <w:b/>
        </w:rPr>
        <w:t>KURSER – SPECIALE SPECIFIKKE POSTGRADUAT</w:t>
      </w:r>
    </w:p>
    <w:p w14:paraId="081A6F76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68ED66F1" w14:textId="77777777" w:rsidTr="00067857">
        <w:tc>
          <w:tcPr>
            <w:tcW w:w="3207" w:type="dxa"/>
          </w:tcPr>
          <w:p w14:paraId="7932A3E2" w14:textId="1C051F5B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26C600C6" w14:textId="36C38176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15188685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2C36D531" w14:textId="77777777" w:rsidTr="00067857">
        <w:tc>
          <w:tcPr>
            <w:tcW w:w="3207" w:type="dxa"/>
          </w:tcPr>
          <w:p w14:paraId="76932874" w14:textId="5123A71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23.05.2020</w:t>
            </w:r>
          </w:p>
        </w:tc>
        <w:tc>
          <w:tcPr>
            <w:tcW w:w="3207" w:type="dxa"/>
          </w:tcPr>
          <w:p w14:paraId="0683E27B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FYGO</w:t>
            </w:r>
          </w:p>
        </w:tc>
        <w:tc>
          <w:tcPr>
            <w:tcW w:w="3208" w:type="dxa"/>
          </w:tcPr>
          <w:p w14:paraId="0C943160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4 timer</w:t>
            </w:r>
          </w:p>
        </w:tc>
      </w:tr>
      <w:tr w:rsidR="00E74C5B" w14:paraId="721E206E" w14:textId="77777777" w:rsidTr="00067857">
        <w:tc>
          <w:tcPr>
            <w:tcW w:w="3207" w:type="dxa"/>
          </w:tcPr>
          <w:p w14:paraId="4E9D7DCF" w14:textId="5CFE6E2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01.03.2021 – 03.03.2021</w:t>
            </w:r>
          </w:p>
        </w:tc>
        <w:tc>
          <w:tcPr>
            <w:tcW w:w="3207" w:type="dxa"/>
          </w:tcPr>
          <w:p w14:paraId="0AF05335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ALSO</w:t>
            </w:r>
          </w:p>
        </w:tc>
        <w:tc>
          <w:tcPr>
            <w:tcW w:w="3208" w:type="dxa"/>
          </w:tcPr>
          <w:p w14:paraId="40B4C609" w14:textId="77777777" w:rsidR="00302424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 xml:space="preserve">12 timer </w:t>
            </w:r>
          </w:p>
        </w:tc>
      </w:tr>
      <w:tr w:rsidR="00302424" w14:paraId="6E5E7220" w14:textId="77777777" w:rsidTr="00067857">
        <w:tc>
          <w:tcPr>
            <w:tcW w:w="3207" w:type="dxa"/>
          </w:tcPr>
          <w:p w14:paraId="08CF2203" w14:textId="77777777" w:rsidR="00302424" w:rsidRDefault="00302424" w:rsidP="00067857"/>
        </w:tc>
        <w:tc>
          <w:tcPr>
            <w:tcW w:w="3207" w:type="dxa"/>
          </w:tcPr>
          <w:p w14:paraId="0D587EEC" w14:textId="77777777" w:rsidR="00302424" w:rsidRDefault="00302424" w:rsidP="00067857"/>
        </w:tc>
        <w:tc>
          <w:tcPr>
            <w:tcW w:w="3208" w:type="dxa"/>
          </w:tcPr>
          <w:p w14:paraId="1709CF32" w14:textId="77777777" w:rsidR="00302424" w:rsidRDefault="00302424" w:rsidP="00067857"/>
        </w:tc>
      </w:tr>
      <w:tr w:rsidR="00E74C5B" w14:paraId="0206B6CC" w14:textId="77777777" w:rsidTr="00067857">
        <w:tc>
          <w:tcPr>
            <w:tcW w:w="3207" w:type="dxa"/>
          </w:tcPr>
          <w:p w14:paraId="384D21F9" w14:textId="77777777" w:rsidR="00E74C5B" w:rsidRDefault="00E74C5B" w:rsidP="00067857"/>
        </w:tc>
        <w:tc>
          <w:tcPr>
            <w:tcW w:w="3207" w:type="dxa"/>
          </w:tcPr>
          <w:p w14:paraId="021D1A1D" w14:textId="77777777" w:rsidR="00E74C5B" w:rsidRDefault="00E74C5B" w:rsidP="00067857"/>
        </w:tc>
        <w:tc>
          <w:tcPr>
            <w:tcW w:w="3208" w:type="dxa"/>
          </w:tcPr>
          <w:p w14:paraId="317F770B" w14:textId="77777777" w:rsidR="00E74C5B" w:rsidRDefault="00E74C5B" w:rsidP="00067857">
            <w:r>
              <w:t xml:space="preserve">I ALT: </w:t>
            </w:r>
          </w:p>
        </w:tc>
      </w:tr>
    </w:tbl>
    <w:p w14:paraId="569F5366" w14:textId="77777777" w:rsidR="000628DC" w:rsidRDefault="00302424">
      <w:r>
        <w:t xml:space="preserve"> </w:t>
      </w:r>
    </w:p>
    <w:p w14:paraId="394F5F1A" w14:textId="77777777" w:rsidR="00302424" w:rsidRPr="000628DC" w:rsidRDefault="00302424" w:rsidP="00302424">
      <w:pPr>
        <w:rPr>
          <w:b/>
        </w:rPr>
      </w:pPr>
      <w:r w:rsidRPr="000628DC">
        <w:rPr>
          <w:b/>
        </w:rPr>
        <w:t xml:space="preserve">KURSER – </w:t>
      </w:r>
      <w:r>
        <w:rPr>
          <w:b/>
        </w:rPr>
        <w:t xml:space="preserve">ØVRIGE </w:t>
      </w:r>
      <w:r w:rsidRPr="000628DC">
        <w:rPr>
          <w:b/>
        </w:rPr>
        <w:t>POSTGRADUAT</w:t>
      </w:r>
    </w:p>
    <w:p w14:paraId="35003A45" w14:textId="77777777" w:rsidR="00302424" w:rsidRDefault="00302424" w:rsidP="003024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2424" w14:paraId="009BC6E4" w14:textId="77777777" w:rsidTr="00067857">
        <w:tc>
          <w:tcPr>
            <w:tcW w:w="3207" w:type="dxa"/>
          </w:tcPr>
          <w:p w14:paraId="64C82A07" w14:textId="6EADC901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6E013AE3" w14:textId="326F30BE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403D0955" w14:textId="77777777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302424" w14:paraId="370D634B" w14:textId="77777777" w:rsidTr="00067857">
        <w:tc>
          <w:tcPr>
            <w:tcW w:w="3207" w:type="dxa"/>
          </w:tcPr>
          <w:p w14:paraId="7329D777" w14:textId="011FC9FD" w:rsidR="00302424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659FB" w:rsidRPr="00F61896">
              <w:rPr>
                <w:i/>
              </w:rPr>
              <w:t>01.10</w:t>
            </w:r>
            <w:r w:rsidR="00302424" w:rsidRPr="00F61896">
              <w:rPr>
                <w:i/>
              </w:rPr>
              <w:t>.2020</w:t>
            </w:r>
            <w:r w:rsidR="004659FB" w:rsidRPr="00F61896">
              <w:rPr>
                <w:i/>
              </w:rPr>
              <w:t xml:space="preserve"> – 02.10.2020</w:t>
            </w:r>
          </w:p>
        </w:tc>
        <w:tc>
          <w:tcPr>
            <w:tcW w:w="3207" w:type="dxa"/>
          </w:tcPr>
          <w:p w14:paraId="273BEABE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TR 1</w:t>
            </w:r>
          </w:p>
        </w:tc>
        <w:tc>
          <w:tcPr>
            <w:tcW w:w="3208" w:type="dxa"/>
          </w:tcPr>
          <w:p w14:paraId="40A93970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14 timer</w:t>
            </w:r>
          </w:p>
        </w:tc>
      </w:tr>
      <w:tr w:rsidR="00302424" w14:paraId="5D7429EB" w14:textId="77777777" w:rsidTr="00067857">
        <w:tc>
          <w:tcPr>
            <w:tcW w:w="3207" w:type="dxa"/>
          </w:tcPr>
          <w:p w14:paraId="17A6F36A" w14:textId="77777777" w:rsidR="00302424" w:rsidRDefault="00302424" w:rsidP="00067857"/>
        </w:tc>
        <w:tc>
          <w:tcPr>
            <w:tcW w:w="3207" w:type="dxa"/>
          </w:tcPr>
          <w:p w14:paraId="7AD4E1B3" w14:textId="77777777" w:rsidR="00302424" w:rsidRDefault="00302424" w:rsidP="00067857"/>
        </w:tc>
        <w:tc>
          <w:tcPr>
            <w:tcW w:w="3208" w:type="dxa"/>
          </w:tcPr>
          <w:p w14:paraId="53E39912" w14:textId="77777777" w:rsidR="00302424" w:rsidRDefault="00302424" w:rsidP="00067857"/>
        </w:tc>
      </w:tr>
      <w:tr w:rsidR="00302424" w14:paraId="0DD17DF5" w14:textId="77777777" w:rsidTr="00067857">
        <w:tc>
          <w:tcPr>
            <w:tcW w:w="3207" w:type="dxa"/>
          </w:tcPr>
          <w:p w14:paraId="4C79092B" w14:textId="77777777" w:rsidR="00302424" w:rsidRDefault="00302424" w:rsidP="00067857"/>
        </w:tc>
        <w:tc>
          <w:tcPr>
            <w:tcW w:w="3207" w:type="dxa"/>
          </w:tcPr>
          <w:p w14:paraId="5A618691" w14:textId="77777777" w:rsidR="00302424" w:rsidRDefault="00302424" w:rsidP="00067857"/>
        </w:tc>
        <w:tc>
          <w:tcPr>
            <w:tcW w:w="3208" w:type="dxa"/>
          </w:tcPr>
          <w:p w14:paraId="6A74619C" w14:textId="77777777" w:rsidR="00302424" w:rsidRDefault="00302424" w:rsidP="00067857"/>
        </w:tc>
      </w:tr>
      <w:tr w:rsidR="00302424" w14:paraId="6354EF61" w14:textId="77777777" w:rsidTr="00067857">
        <w:tc>
          <w:tcPr>
            <w:tcW w:w="3207" w:type="dxa"/>
          </w:tcPr>
          <w:p w14:paraId="38D9E324" w14:textId="77777777" w:rsidR="00302424" w:rsidRDefault="00302424" w:rsidP="00067857"/>
        </w:tc>
        <w:tc>
          <w:tcPr>
            <w:tcW w:w="3207" w:type="dxa"/>
          </w:tcPr>
          <w:p w14:paraId="19EBAC54" w14:textId="77777777" w:rsidR="00302424" w:rsidRDefault="00302424" w:rsidP="00067857"/>
        </w:tc>
        <w:tc>
          <w:tcPr>
            <w:tcW w:w="3208" w:type="dxa"/>
          </w:tcPr>
          <w:p w14:paraId="013EDA9A" w14:textId="77777777" w:rsidR="00302424" w:rsidRDefault="00302424" w:rsidP="00067857">
            <w:r>
              <w:t xml:space="preserve">I ALT: </w:t>
            </w:r>
          </w:p>
        </w:tc>
      </w:tr>
    </w:tbl>
    <w:p w14:paraId="4C70473D" w14:textId="6E4BAFBB" w:rsidR="00302424" w:rsidRDefault="00302424"/>
    <w:p w14:paraId="68A18893" w14:textId="67807BFD" w:rsidR="00BD6D71" w:rsidRPr="00BD6D71" w:rsidRDefault="00BD6D71">
      <w:pPr>
        <w:rPr>
          <w:b/>
          <w:bCs/>
        </w:rPr>
      </w:pPr>
      <w:r w:rsidRPr="00BD6D71">
        <w:rPr>
          <w:b/>
          <w:bCs/>
        </w:rPr>
        <w:t>PhD KURSER</w:t>
      </w:r>
    </w:p>
    <w:p w14:paraId="73F2952B" w14:textId="3C518D81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D6D71" w14:paraId="66C1565F" w14:textId="77777777" w:rsidTr="006F4ED7">
        <w:tc>
          <w:tcPr>
            <w:tcW w:w="3207" w:type="dxa"/>
          </w:tcPr>
          <w:p w14:paraId="002C3D4F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3C38B353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664456C3" w14:textId="3A6F19E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>ECTS/timer</w:t>
            </w:r>
          </w:p>
        </w:tc>
      </w:tr>
      <w:tr w:rsidR="00BD6D71" w14:paraId="001D1ECD" w14:textId="77777777" w:rsidTr="006F4ED7">
        <w:tc>
          <w:tcPr>
            <w:tcW w:w="3207" w:type="dxa"/>
          </w:tcPr>
          <w:p w14:paraId="221B6B0E" w14:textId="2BF4AC31" w:rsidR="00BD6D71" w:rsidRPr="00F61896" w:rsidRDefault="00F61896" w:rsidP="006F4ED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01.10.2020 – 02.10.2020</w:t>
            </w:r>
          </w:p>
        </w:tc>
        <w:tc>
          <w:tcPr>
            <w:tcW w:w="3207" w:type="dxa"/>
          </w:tcPr>
          <w:p w14:paraId="10E6CB2F" w14:textId="02096C85" w:rsidR="00BD6D71" w:rsidRPr="00F61896" w:rsidRDefault="00BD6D71" w:rsidP="006F4ED7">
            <w:pPr>
              <w:rPr>
                <w:i/>
              </w:rPr>
            </w:pPr>
            <w:r w:rsidRPr="00F61896">
              <w:rPr>
                <w:i/>
              </w:rPr>
              <w:t>Statistik</w:t>
            </w:r>
          </w:p>
        </w:tc>
        <w:tc>
          <w:tcPr>
            <w:tcW w:w="3208" w:type="dxa"/>
          </w:tcPr>
          <w:p w14:paraId="010D8E6A" w14:textId="59C953BB" w:rsidR="00BD6D71" w:rsidRPr="00F61896" w:rsidRDefault="00231705" w:rsidP="006F4ED7">
            <w:pPr>
              <w:rPr>
                <w:i/>
              </w:rPr>
            </w:pPr>
            <w:r w:rsidRPr="00F61896">
              <w:rPr>
                <w:i/>
              </w:rPr>
              <w:t>2.6</w:t>
            </w:r>
          </w:p>
        </w:tc>
      </w:tr>
      <w:tr w:rsidR="00BD6D71" w14:paraId="1FF83B6F" w14:textId="77777777" w:rsidTr="006F4ED7">
        <w:tc>
          <w:tcPr>
            <w:tcW w:w="3207" w:type="dxa"/>
          </w:tcPr>
          <w:p w14:paraId="78334AFA" w14:textId="77777777" w:rsidR="00BD6D71" w:rsidRDefault="00BD6D71" w:rsidP="006F4ED7"/>
        </w:tc>
        <w:tc>
          <w:tcPr>
            <w:tcW w:w="3207" w:type="dxa"/>
          </w:tcPr>
          <w:p w14:paraId="62D06079" w14:textId="77777777" w:rsidR="00BD6D71" w:rsidRDefault="00BD6D71" w:rsidP="006F4ED7"/>
        </w:tc>
        <w:tc>
          <w:tcPr>
            <w:tcW w:w="3208" w:type="dxa"/>
          </w:tcPr>
          <w:p w14:paraId="6F11FBDD" w14:textId="77777777" w:rsidR="00BD6D71" w:rsidRDefault="00BD6D71" w:rsidP="006F4ED7"/>
        </w:tc>
      </w:tr>
      <w:tr w:rsidR="00BD6D71" w14:paraId="1086BD3B" w14:textId="77777777" w:rsidTr="006F4ED7">
        <w:tc>
          <w:tcPr>
            <w:tcW w:w="3207" w:type="dxa"/>
          </w:tcPr>
          <w:p w14:paraId="110CC567" w14:textId="77777777" w:rsidR="00BD6D71" w:rsidRDefault="00BD6D71" w:rsidP="006F4ED7"/>
        </w:tc>
        <w:tc>
          <w:tcPr>
            <w:tcW w:w="3207" w:type="dxa"/>
          </w:tcPr>
          <w:p w14:paraId="31FDBD1C" w14:textId="77777777" w:rsidR="00BD6D71" w:rsidRDefault="00BD6D71" w:rsidP="006F4ED7"/>
        </w:tc>
        <w:tc>
          <w:tcPr>
            <w:tcW w:w="3208" w:type="dxa"/>
          </w:tcPr>
          <w:p w14:paraId="6E4CB9F4" w14:textId="77777777" w:rsidR="00BD6D71" w:rsidRDefault="00BD6D71" w:rsidP="006F4ED7"/>
        </w:tc>
      </w:tr>
      <w:tr w:rsidR="00BD6D71" w14:paraId="44B4FC9B" w14:textId="77777777" w:rsidTr="006F4ED7">
        <w:tc>
          <w:tcPr>
            <w:tcW w:w="3207" w:type="dxa"/>
          </w:tcPr>
          <w:p w14:paraId="1C163004" w14:textId="77777777" w:rsidR="00BD6D71" w:rsidRDefault="00BD6D71" w:rsidP="006F4ED7"/>
        </w:tc>
        <w:tc>
          <w:tcPr>
            <w:tcW w:w="3207" w:type="dxa"/>
          </w:tcPr>
          <w:p w14:paraId="1A3CCA0B" w14:textId="77777777" w:rsidR="00BD6D71" w:rsidRDefault="00BD6D71" w:rsidP="006F4ED7"/>
        </w:tc>
        <w:tc>
          <w:tcPr>
            <w:tcW w:w="3208" w:type="dxa"/>
          </w:tcPr>
          <w:p w14:paraId="291FD181" w14:textId="77777777" w:rsidR="00BD6D71" w:rsidRDefault="00BD6D71" w:rsidP="006F4ED7">
            <w:r>
              <w:t xml:space="preserve">I ALT: </w:t>
            </w:r>
          </w:p>
        </w:tc>
      </w:tr>
    </w:tbl>
    <w:p w14:paraId="1FAE6382" w14:textId="77777777" w:rsidR="00BD6D71" w:rsidRDefault="00BD6D71"/>
    <w:p w14:paraId="0A69BCCA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br w:type="page"/>
      </w:r>
      <w:r w:rsidRPr="00F20C23">
        <w:rPr>
          <w:b/>
          <w:sz w:val="32"/>
          <w:szCs w:val="32"/>
        </w:rPr>
        <w:lastRenderedPageBreak/>
        <w:t>DELTAGELSE I SPECIALESPECIFIKKE ARRANGMENTER</w:t>
      </w:r>
    </w:p>
    <w:p w14:paraId="157C4BC1" w14:textId="77777777" w:rsidR="000628DC" w:rsidRDefault="000628DC"/>
    <w:p w14:paraId="40AF178D" w14:textId="7EEC0562" w:rsidR="0039208E" w:rsidRPr="00BD6D71" w:rsidRDefault="000628DC">
      <w:pPr>
        <w:rPr>
          <w:b/>
        </w:rPr>
      </w:pPr>
      <w:r w:rsidRPr="0039208E">
        <w:rPr>
          <w:b/>
        </w:rPr>
        <w:t>ARRANGMENTER</w:t>
      </w:r>
      <w:r w:rsidR="00BD6D71">
        <w:rPr>
          <w:b/>
        </w:rPr>
        <w:t xml:space="preserve"> - FYGO/</w:t>
      </w:r>
      <w:r w:rsidR="00BD6D71" w:rsidRPr="0039208E">
        <w:rPr>
          <w:b/>
        </w:rPr>
        <w:t>DSOG</w:t>
      </w:r>
      <w:r w:rsidR="00BD6D71">
        <w:rPr>
          <w:b/>
        </w:rPr>
        <w:t xml:space="preserve"> etc</w:t>
      </w:r>
    </w:p>
    <w:p w14:paraId="1827468E" w14:textId="77777777" w:rsidR="000628DC" w:rsidRDefault="000628D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BD6D71" w14:paraId="1A03DC61" w14:textId="77777777" w:rsidTr="00BD6D71">
        <w:tc>
          <w:tcPr>
            <w:tcW w:w="3207" w:type="dxa"/>
          </w:tcPr>
          <w:p w14:paraId="35CA7041" w14:textId="301E7F86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6427" w:type="dxa"/>
          </w:tcPr>
          <w:p w14:paraId="32415012" w14:textId="6A17003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Arrangement</w:t>
            </w:r>
          </w:p>
        </w:tc>
      </w:tr>
      <w:tr w:rsidR="00BD6D71" w14:paraId="77D79468" w14:textId="77777777" w:rsidTr="00BD6D71">
        <w:tc>
          <w:tcPr>
            <w:tcW w:w="3207" w:type="dxa"/>
          </w:tcPr>
          <w:p w14:paraId="212A4830" w14:textId="56A81CE8" w:rsidR="00BD6D7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01.01.2023-02.01.2023</w:t>
            </w:r>
          </w:p>
        </w:tc>
        <w:tc>
          <w:tcPr>
            <w:tcW w:w="6427" w:type="dxa"/>
          </w:tcPr>
          <w:p w14:paraId="6E200FD5" w14:textId="34C38F28" w:rsidR="00BD6D71" w:rsidRPr="00F61896" w:rsidRDefault="00BD6D71" w:rsidP="00067857">
            <w:pPr>
              <w:rPr>
                <w:i/>
              </w:rPr>
            </w:pPr>
            <w:r w:rsidRPr="00F61896">
              <w:rPr>
                <w:i/>
              </w:rPr>
              <w:t>Forårsmøde/Efterårsmøde/FYGO Internat</w:t>
            </w:r>
          </w:p>
        </w:tc>
      </w:tr>
      <w:tr w:rsidR="00BD6D71" w14:paraId="6BCE887D" w14:textId="77777777" w:rsidTr="00BD6D71">
        <w:tc>
          <w:tcPr>
            <w:tcW w:w="3207" w:type="dxa"/>
          </w:tcPr>
          <w:p w14:paraId="246563F3" w14:textId="77777777" w:rsidR="00BD6D71" w:rsidRDefault="00BD6D71" w:rsidP="00067857"/>
        </w:tc>
        <w:tc>
          <w:tcPr>
            <w:tcW w:w="6427" w:type="dxa"/>
          </w:tcPr>
          <w:p w14:paraId="60B83904" w14:textId="77777777" w:rsidR="00BD6D71" w:rsidRDefault="00BD6D71" w:rsidP="00067857"/>
        </w:tc>
      </w:tr>
      <w:tr w:rsidR="00BD6D71" w14:paraId="762D09B8" w14:textId="77777777" w:rsidTr="00BD6D71">
        <w:tc>
          <w:tcPr>
            <w:tcW w:w="3207" w:type="dxa"/>
          </w:tcPr>
          <w:p w14:paraId="6D570D82" w14:textId="77777777" w:rsidR="00BD6D71" w:rsidRDefault="00BD6D71" w:rsidP="00067857"/>
        </w:tc>
        <w:tc>
          <w:tcPr>
            <w:tcW w:w="6427" w:type="dxa"/>
          </w:tcPr>
          <w:p w14:paraId="3FAE15DC" w14:textId="77777777" w:rsidR="00BD6D71" w:rsidRDefault="00BD6D71" w:rsidP="00067857"/>
        </w:tc>
      </w:tr>
    </w:tbl>
    <w:p w14:paraId="38DAC8E9" w14:textId="77777777" w:rsidR="000628DC" w:rsidRDefault="000628DC"/>
    <w:p w14:paraId="3C5A703B" w14:textId="77777777" w:rsidR="00F20C23" w:rsidRPr="00BD6D71" w:rsidRDefault="00F20C23">
      <w:pPr>
        <w:rPr>
          <w:b/>
          <w:bCs/>
        </w:rPr>
      </w:pPr>
    </w:p>
    <w:p w14:paraId="74905C40" w14:textId="77777777" w:rsidR="00F20C23" w:rsidRPr="00BD6D71" w:rsidRDefault="00F20C23">
      <w:pPr>
        <w:rPr>
          <w:b/>
          <w:bCs/>
        </w:rPr>
      </w:pPr>
      <w:r w:rsidRPr="00BD6D71">
        <w:rPr>
          <w:b/>
          <w:bCs/>
        </w:rPr>
        <w:t>GUIDELINE MØDER</w:t>
      </w:r>
    </w:p>
    <w:p w14:paraId="612FF4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1951"/>
        <w:gridCol w:w="1370"/>
        <w:gridCol w:w="2723"/>
        <w:gridCol w:w="2267"/>
      </w:tblGrid>
      <w:tr w:rsidR="000628DC" w14:paraId="75D36F4A" w14:textId="77777777" w:rsidTr="00973C8D">
        <w:tc>
          <w:tcPr>
            <w:tcW w:w="846" w:type="dxa"/>
          </w:tcPr>
          <w:p w14:paraId="07CDE43D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1984" w:type="dxa"/>
          </w:tcPr>
          <w:p w14:paraId="00B9B442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Guidelinemøde</w:t>
            </w:r>
          </w:p>
        </w:tc>
        <w:tc>
          <w:tcPr>
            <w:tcW w:w="1418" w:type="dxa"/>
          </w:tcPr>
          <w:p w14:paraId="6F44EF03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Deltaget</w:t>
            </w:r>
          </w:p>
        </w:tc>
        <w:tc>
          <w:tcPr>
            <w:tcW w:w="2977" w:type="dxa"/>
          </w:tcPr>
          <w:p w14:paraId="42923848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Deltaget i guideline gruppe</w:t>
            </w:r>
          </w:p>
        </w:tc>
        <w:tc>
          <w:tcPr>
            <w:tcW w:w="2397" w:type="dxa"/>
          </w:tcPr>
          <w:p w14:paraId="7E8600A3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Præsenteret guideline</w:t>
            </w:r>
          </w:p>
        </w:tc>
      </w:tr>
      <w:tr w:rsidR="00973C8D" w14:paraId="7B2B16B4" w14:textId="77777777" w:rsidTr="00973C8D">
        <w:tc>
          <w:tcPr>
            <w:tcW w:w="846" w:type="dxa"/>
          </w:tcPr>
          <w:p w14:paraId="4B61504F" w14:textId="2D8B7C29" w:rsidR="00973C8D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973C8D" w:rsidRPr="00F61896">
              <w:rPr>
                <w:i/>
              </w:rPr>
              <w:t>01.01.2023</w:t>
            </w:r>
          </w:p>
        </w:tc>
        <w:tc>
          <w:tcPr>
            <w:tcW w:w="1984" w:type="dxa"/>
          </w:tcPr>
          <w:p w14:paraId="6F52CC39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Sandbjerg</w:t>
            </w:r>
          </w:p>
        </w:tc>
        <w:tc>
          <w:tcPr>
            <w:tcW w:w="1418" w:type="dxa"/>
          </w:tcPr>
          <w:p w14:paraId="5671ABA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977" w:type="dxa"/>
          </w:tcPr>
          <w:p w14:paraId="61D2225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397" w:type="dxa"/>
          </w:tcPr>
          <w:p w14:paraId="557B6DAB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</w:tr>
      <w:tr w:rsidR="00973C8D" w14:paraId="1E4B49FF" w14:textId="77777777" w:rsidTr="00973C8D">
        <w:tc>
          <w:tcPr>
            <w:tcW w:w="846" w:type="dxa"/>
          </w:tcPr>
          <w:p w14:paraId="3F12F293" w14:textId="77777777" w:rsidR="00973C8D" w:rsidRDefault="00973C8D"/>
        </w:tc>
        <w:tc>
          <w:tcPr>
            <w:tcW w:w="1984" w:type="dxa"/>
          </w:tcPr>
          <w:p w14:paraId="54F0BC8E" w14:textId="77777777" w:rsidR="00973C8D" w:rsidRDefault="00973C8D"/>
        </w:tc>
        <w:tc>
          <w:tcPr>
            <w:tcW w:w="1418" w:type="dxa"/>
          </w:tcPr>
          <w:p w14:paraId="327E748B" w14:textId="77777777" w:rsidR="00973C8D" w:rsidRDefault="00973C8D"/>
        </w:tc>
        <w:tc>
          <w:tcPr>
            <w:tcW w:w="2977" w:type="dxa"/>
          </w:tcPr>
          <w:p w14:paraId="3849D3FC" w14:textId="77777777" w:rsidR="00973C8D" w:rsidRDefault="00973C8D"/>
        </w:tc>
        <w:tc>
          <w:tcPr>
            <w:tcW w:w="2397" w:type="dxa"/>
          </w:tcPr>
          <w:p w14:paraId="03563C13" w14:textId="77777777" w:rsidR="00973C8D" w:rsidRDefault="00973C8D"/>
        </w:tc>
      </w:tr>
    </w:tbl>
    <w:p w14:paraId="49626BBE" w14:textId="77777777" w:rsidR="000628DC" w:rsidRDefault="000628DC"/>
    <w:p w14:paraId="5FCC2306" w14:textId="77777777" w:rsidR="000628DC" w:rsidRDefault="000628DC">
      <w:r>
        <w:br w:type="page"/>
      </w:r>
    </w:p>
    <w:p w14:paraId="35689691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lastRenderedPageBreak/>
        <w:t>UNDERVISNING</w:t>
      </w:r>
    </w:p>
    <w:p w14:paraId="0864F60C" w14:textId="77777777" w:rsidR="00F20C23" w:rsidRDefault="00F20C23"/>
    <w:p w14:paraId="243FD4C5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- </w:t>
      </w:r>
      <w:r w:rsidR="00F20C23" w:rsidRPr="0039208E">
        <w:rPr>
          <w:b/>
        </w:rPr>
        <w:t>PRÆGRADUAT</w:t>
      </w:r>
    </w:p>
    <w:p w14:paraId="3FD25C10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F20C23" w14:paraId="3883DC71" w14:textId="77777777" w:rsidTr="00F20C23">
        <w:tc>
          <w:tcPr>
            <w:tcW w:w="1413" w:type="dxa"/>
          </w:tcPr>
          <w:p w14:paraId="0422AB22" w14:textId="77777777" w:rsidR="00F20C23" w:rsidRPr="00231705" w:rsidRDefault="00F20C23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410BD83F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7E73B8C2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6C1F60D8" w14:textId="77777777" w:rsidTr="00F20C23">
        <w:tc>
          <w:tcPr>
            <w:tcW w:w="1413" w:type="dxa"/>
          </w:tcPr>
          <w:p w14:paraId="35ACBF88" w14:textId="089D5D6C" w:rsidR="00440261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3F3C8E23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Makroskopisk anatomi undervisning AU</w:t>
            </w:r>
          </w:p>
        </w:tc>
        <w:tc>
          <w:tcPr>
            <w:tcW w:w="3208" w:type="dxa"/>
          </w:tcPr>
          <w:p w14:paraId="1125A45E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400 timer</w:t>
            </w:r>
          </w:p>
        </w:tc>
      </w:tr>
      <w:tr w:rsidR="00440261" w14:paraId="13E5B515" w14:textId="77777777" w:rsidTr="00F20C23">
        <w:tc>
          <w:tcPr>
            <w:tcW w:w="1413" w:type="dxa"/>
          </w:tcPr>
          <w:p w14:paraId="0AD32F3D" w14:textId="77777777" w:rsidR="00440261" w:rsidRDefault="00440261"/>
        </w:tc>
        <w:tc>
          <w:tcPr>
            <w:tcW w:w="5001" w:type="dxa"/>
          </w:tcPr>
          <w:p w14:paraId="62C7F8DF" w14:textId="77777777" w:rsidR="00440261" w:rsidRDefault="00440261"/>
        </w:tc>
        <w:tc>
          <w:tcPr>
            <w:tcW w:w="3208" w:type="dxa"/>
          </w:tcPr>
          <w:p w14:paraId="2CA36851" w14:textId="77777777" w:rsidR="00440261" w:rsidRDefault="00440261"/>
        </w:tc>
      </w:tr>
      <w:tr w:rsidR="00440261" w14:paraId="6415DF61" w14:textId="77777777" w:rsidTr="00F20C23">
        <w:tc>
          <w:tcPr>
            <w:tcW w:w="1413" w:type="dxa"/>
          </w:tcPr>
          <w:p w14:paraId="6E60AF4F" w14:textId="77777777" w:rsidR="00440261" w:rsidRDefault="00440261"/>
        </w:tc>
        <w:tc>
          <w:tcPr>
            <w:tcW w:w="5001" w:type="dxa"/>
          </w:tcPr>
          <w:p w14:paraId="0E324AE2" w14:textId="77777777" w:rsidR="00440261" w:rsidRDefault="00440261"/>
        </w:tc>
        <w:tc>
          <w:tcPr>
            <w:tcW w:w="3208" w:type="dxa"/>
          </w:tcPr>
          <w:p w14:paraId="3A6F8A35" w14:textId="77777777" w:rsidR="00440261" w:rsidRDefault="00440261">
            <w:r>
              <w:t xml:space="preserve">I alt: </w:t>
            </w:r>
          </w:p>
        </w:tc>
      </w:tr>
    </w:tbl>
    <w:p w14:paraId="36277B0F" w14:textId="77777777" w:rsidR="000628DC" w:rsidRDefault="000628DC"/>
    <w:p w14:paraId="23A8BABA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</w:t>
      </w:r>
      <w:r w:rsidR="00440261" w:rsidRPr="0039208E">
        <w:rPr>
          <w:b/>
        </w:rPr>
        <w:t>–</w:t>
      </w:r>
      <w:r w:rsidRPr="0039208E">
        <w:rPr>
          <w:b/>
        </w:rPr>
        <w:t xml:space="preserve"> </w:t>
      </w:r>
      <w:r w:rsidR="00F20C23" w:rsidRPr="0039208E">
        <w:rPr>
          <w:b/>
        </w:rPr>
        <w:t>POSTGRADUAT</w:t>
      </w:r>
    </w:p>
    <w:p w14:paraId="1B1047F7" w14:textId="188E44F0" w:rsidR="00440261" w:rsidRDefault="00BD6D71">
      <w:r>
        <w:t xml:space="preserve">Undervisning mindre end 30min på afdelingen </w:t>
      </w:r>
      <w:r w:rsidR="00440261">
        <w:t xml:space="preserve">samt </w:t>
      </w:r>
      <w:r>
        <w:t>supervision</w:t>
      </w:r>
      <w:r w:rsidR="00440261">
        <w:t xml:space="preserve"> af studerende på afdelingen medtages ikke.</w:t>
      </w:r>
      <w:r>
        <w:t xml:space="preserve"> </w:t>
      </w:r>
    </w:p>
    <w:p w14:paraId="5AA592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440261" w14:paraId="4AD0DB84" w14:textId="77777777" w:rsidTr="00067857">
        <w:tc>
          <w:tcPr>
            <w:tcW w:w="1413" w:type="dxa"/>
          </w:tcPr>
          <w:p w14:paraId="1CFC4059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143D5354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0FB26B73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3804E59F" w14:textId="77777777" w:rsidTr="00067857">
        <w:tc>
          <w:tcPr>
            <w:tcW w:w="1413" w:type="dxa"/>
          </w:tcPr>
          <w:p w14:paraId="49822E65" w14:textId="484A3D4A" w:rsidR="0044026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223AB18F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Jordemoderskolen, København</w:t>
            </w:r>
          </w:p>
          <w:p w14:paraId="40BA7EC2" w14:textId="77777777" w:rsidR="009D7FD3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Fysiologi</w:t>
            </w:r>
          </w:p>
        </w:tc>
        <w:tc>
          <w:tcPr>
            <w:tcW w:w="3208" w:type="dxa"/>
          </w:tcPr>
          <w:p w14:paraId="4D9DC113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 xml:space="preserve">50 </w:t>
            </w:r>
            <w:r w:rsidR="00440261" w:rsidRPr="00F61896">
              <w:rPr>
                <w:i/>
              </w:rPr>
              <w:t>timer</w:t>
            </w:r>
          </w:p>
        </w:tc>
      </w:tr>
      <w:tr w:rsidR="00440261" w14:paraId="020D0291" w14:textId="77777777" w:rsidTr="00067857">
        <w:tc>
          <w:tcPr>
            <w:tcW w:w="1413" w:type="dxa"/>
          </w:tcPr>
          <w:p w14:paraId="2EE9D7EF" w14:textId="77777777" w:rsidR="00440261" w:rsidRDefault="00440261" w:rsidP="00067857"/>
        </w:tc>
        <w:tc>
          <w:tcPr>
            <w:tcW w:w="5001" w:type="dxa"/>
          </w:tcPr>
          <w:p w14:paraId="5C0DB720" w14:textId="77777777" w:rsidR="00440261" w:rsidRDefault="00440261" w:rsidP="00067857"/>
        </w:tc>
        <w:tc>
          <w:tcPr>
            <w:tcW w:w="3208" w:type="dxa"/>
          </w:tcPr>
          <w:p w14:paraId="15373586" w14:textId="77777777" w:rsidR="00440261" w:rsidRDefault="00440261" w:rsidP="00067857"/>
        </w:tc>
      </w:tr>
      <w:tr w:rsidR="00440261" w14:paraId="40D0502E" w14:textId="77777777" w:rsidTr="00067857">
        <w:tc>
          <w:tcPr>
            <w:tcW w:w="1413" w:type="dxa"/>
          </w:tcPr>
          <w:p w14:paraId="48282095" w14:textId="77777777" w:rsidR="00440261" w:rsidRDefault="00440261" w:rsidP="00067857"/>
        </w:tc>
        <w:tc>
          <w:tcPr>
            <w:tcW w:w="5001" w:type="dxa"/>
          </w:tcPr>
          <w:p w14:paraId="4676DEE7" w14:textId="77777777" w:rsidR="00440261" w:rsidRDefault="00440261" w:rsidP="00067857"/>
        </w:tc>
        <w:tc>
          <w:tcPr>
            <w:tcW w:w="3208" w:type="dxa"/>
          </w:tcPr>
          <w:p w14:paraId="59522E8A" w14:textId="77777777" w:rsidR="00440261" w:rsidRDefault="00440261" w:rsidP="00067857">
            <w:r>
              <w:t xml:space="preserve">I alt: </w:t>
            </w:r>
          </w:p>
        </w:tc>
      </w:tr>
    </w:tbl>
    <w:p w14:paraId="12A0CBB5" w14:textId="77777777" w:rsidR="006624A2" w:rsidRDefault="006624A2"/>
    <w:p w14:paraId="3DB38DCF" w14:textId="77777777" w:rsidR="006624A2" w:rsidRDefault="006624A2">
      <w:r>
        <w:br w:type="page"/>
      </w:r>
    </w:p>
    <w:p w14:paraId="2C541ABD" w14:textId="77777777" w:rsidR="000628DC" w:rsidRPr="006624A2" w:rsidRDefault="006624A2" w:rsidP="006624A2">
      <w:pPr>
        <w:jc w:val="center"/>
        <w:rPr>
          <w:b/>
          <w:sz w:val="32"/>
          <w:szCs w:val="32"/>
        </w:rPr>
      </w:pPr>
      <w:r w:rsidRPr="006624A2">
        <w:rPr>
          <w:b/>
          <w:sz w:val="32"/>
          <w:szCs w:val="32"/>
        </w:rPr>
        <w:lastRenderedPageBreak/>
        <w:t>AKADEMIKER</w:t>
      </w:r>
    </w:p>
    <w:p w14:paraId="319284A6" w14:textId="77777777" w:rsidR="006624A2" w:rsidRDefault="006624A2"/>
    <w:p w14:paraId="5CF7B2CA" w14:textId="45BD1265" w:rsidR="006624A2" w:rsidRDefault="006624A2">
      <w:pPr>
        <w:rPr>
          <w:b/>
        </w:rPr>
      </w:pPr>
      <w:r w:rsidRPr="002F0525">
        <w:rPr>
          <w:b/>
        </w:rPr>
        <w:t>PUBLIKATIONER</w:t>
      </w:r>
    </w:p>
    <w:p w14:paraId="017791B3" w14:textId="272C69C0" w:rsidR="00BD6D71" w:rsidRPr="003669B8" w:rsidRDefault="00BD6D71">
      <w:pPr>
        <w:rPr>
          <w:bCs/>
          <w:i/>
        </w:rPr>
      </w:pPr>
      <w:r w:rsidRPr="003669B8">
        <w:rPr>
          <w:bCs/>
          <w:i/>
        </w:rPr>
        <w:t>Citeret i hht Vancouver kriterier. Kun antagede publikationer.</w:t>
      </w:r>
    </w:p>
    <w:p w14:paraId="46510BFE" w14:textId="77777777" w:rsidR="00BD6D71" w:rsidRPr="00BD6D71" w:rsidRDefault="00BD6D71">
      <w:pPr>
        <w:rPr>
          <w:bCs/>
        </w:rPr>
      </w:pPr>
    </w:p>
    <w:p w14:paraId="1D4FC710" w14:textId="10F5AFD5" w:rsidR="006624A2" w:rsidRDefault="00BD6D71">
      <w:pPr>
        <w:rPr>
          <w:b/>
          <w:bCs/>
        </w:rPr>
      </w:pPr>
      <w:r w:rsidRPr="00BD6D71">
        <w:rPr>
          <w:b/>
          <w:bCs/>
        </w:rPr>
        <w:t>Peer reviewed</w:t>
      </w:r>
      <w:r>
        <w:rPr>
          <w:b/>
          <w:bCs/>
        </w:rPr>
        <w:t>:</w:t>
      </w:r>
      <w:r w:rsidRPr="00BD6D71">
        <w:rPr>
          <w:b/>
          <w:bCs/>
        </w:rPr>
        <w:t xml:space="preserve"> </w:t>
      </w:r>
    </w:p>
    <w:p w14:paraId="3C672E09" w14:textId="77777777" w:rsidR="00BD6D71" w:rsidRPr="00BD6D71" w:rsidRDefault="00BD6D71">
      <w:pPr>
        <w:rPr>
          <w:b/>
          <w:bCs/>
        </w:rPr>
      </w:pPr>
    </w:p>
    <w:p w14:paraId="6D7BF80C" w14:textId="5D5DD6D3" w:rsidR="00BD6D71" w:rsidRDefault="00BD6D71">
      <w:pPr>
        <w:rPr>
          <w:b/>
          <w:bCs/>
        </w:rPr>
      </w:pPr>
      <w:r w:rsidRPr="00BD6D71">
        <w:rPr>
          <w:b/>
          <w:bCs/>
        </w:rPr>
        <w:t>Kasuistik</w:t>
      </w:r>
      <w:r>
        <w:rPr>
          <w:b/>
          <w:bCs/>
        </w:rPr>
        <w:t>:</w:t>
      </w:r>
    </w:p>
    <w:p w14:paraId="74074865" w14:textId="77777777" w:rsidR="00BD6D71" w:rsidRPr="00BD6D71" w:rsidRDefault="00BD6D71">
      <w:pPr>
        <w:rPr>
          <w:b/>
          <w:bCs/>
        </w:rPr>
      </w:pPr>
    </w:p>
    <w:p w14:paraId="6D3D781A" w14:textId="56715289" w:rsidR="00BD6D71" w:rsidRDefault="00BD6D71">
      <w:pPr>
        <w:rPr>
          <w:b/>
          <w:bCs/>
        </w:rPr>
      </w:pPr>
      <w:r w:rsidRPr="00BD6D71">
        <w:rPr>
          <w:b/>
          <w:bCs/>
        </w:rPr>
        <w:t>Kommentarer</w:t>
      </w:r>
      <w:r>
        <w:rPr>
          <w:b/>
          <w:bCs/>
        </w:rPr>
        <w:t>:</w:t>
      </w:r>
    </w:p>
    <w:p w14:paraId="547837BF" w14:textId="77777777" w:rsidR="00BD6D71" w:rsidRPr="00BD6D71" w:rsidRDefault="00BD6D71">
      <w:pPr>
        <w:rPr>
          <w:b/>
          <w:bCs/>
        </w:rPr>
      </w:pPr>
    </w:p>
    <w:p w14:paraId="14F1AAA4" w14:textId="1B9E0DF8" w:rsidR="00BD6D71" w:rsidRDefault="00BD6D71">
      <w:pPr>
        <w:rPr>
          <w:b/>
          <w:bCs/>
        </w:rPr>
      </w:pPr>
      <w:r w:rsidRPr="00BD6D71">
        <w:rPr>
          <w:b/>
          <w:bCs/>
        </w:rPr>
        <w:t>Bogkapitler</w:t>
      </w:r>
      <w:r>
        <w:rPr>
          <w:b/>
          <w:bCs/>
        </w:rPr>
        <w:t>:</w:t>
      </w:r>
    </w:p>
    <w:p w14:paraId="198A9F30" w14:textId="7609C1D6" w:rsidR="00231705" w:rsidRDefault="00231705">
      <w:pPr>
        <w:rPr>
          <w:b/>
          <w:bCs/>
        </w:rPr>
      </w:pPr>
    </w:p>
    <w:p w14:paraId="6F5E20EE" w14:textId="23476717" w:rsidR="00231705" w:rsidRPr="00BD6D71" w:rsidRDefault="00231705">
      <w:pPr>
        <w:rPr>
          <w:b/>
          <w:bCs/>
        </w:rPr>
      </w:pPr>
      <w:r>
        <w:rPr>
          <w:b/>
          <w:bCs/>
        </w:rPr>
        <w:t>Abstract:</w:t>
      </w:r>
    </w:p>
    <w:p w14:paraId="3BADB21D" w14:textId="77777777" w:rsidR="009E3A15" w:rsidRDefault="009E3A15"/>
    <w:p w14:paraId="1196CD51" w14:textId="77777777" w:rsidR="005C7DB9" w:rsidRDefault="005C7DB9"/>
    <w:p w14:paraId="614F5A8A" w14:textId="77777777" w:rsidR="005C7DB9" w:rsidRPr="005F44F2" w:rsidRDefault="005C7DB9">
      <w:pPr>
        <w:rPr>
          <w:b/>
        </w:rPr>
      </w:pPr>
      <w:r w:rsidRPr="005F44F2">
        <w:rPr>
          <w:b/>
        </w:rPr>
        <w:t>DELTAGELSE I KONGRESSER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03"/>
        <w:gridCol w:w="3345"/>
        <w:gridCol w:w="5386"/>
      </w:tblGrid>
      <w:tr w:rsidR="00BD6D71" w14:paraId="5131AE93" w14:textId="77777777" w:rsidTr="00BD6D71">
        <w:tc>
          <w:tcPr>
            <w:tcW w:w="903" w:type="dxa"/>
          </w:tcPr>
          <w:p w14:paraId="3C51503A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345" w:type="dxa"/>
          </w:tcPr>
          <w:p w14:paraId="167F90B9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Konference</w:t>
            </w:r>
          </w:p>
        </w:tc>
        <w:tc>
          <w:tcPr>
            <w:tcW w:w="5386" w:type="dxa"/>
          </w:tcPr>
          <w:p w14:paraId="36DFBFE8" w14:textId="35444F5C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Præsentation af oral/poster</w:t>
            </w:r>
          </w:p>
        </w:tc>
      </w:tr>
      <w:tr w:rsidR="00BD6D71" w14:paraId="3C33883D" w14:textId="77777777" w:rsidTr="00BD6D71">
        <w:tc>
          <w:tcPr>
            <w:tcW w:w="903" w:type="dxa"/>
          </w:tcPr>
          <w:p w14:paraId="7A031BBC" w14:textId="77777777" w:rsidR="00BD6D71" w:rsidRDefault="00BD6D71" w:rsidP="00067857"/>
        </w:tc>
        <w:tc>
          <w:tcPr>
            <w:tcW w:w="3345" w:type="dxa"/>
          </w:tcPr>
          <w:p w14:paraId="644BEF6F" w14:textId="77777777" w:rsidR="00BD6D71" w:rsidRDefault="00BD6D71" w:rsidP="00067857"/>
        </w:tc>
        <w:tc>
          <w:tcPr>
            <w:tcW w:w="5386" w:type="dxa"/>
          </w:tcPr>
          <w:p w14:paraId="502D6424" w14:textId="77777777" w:rsidR="00BD6D71" w:rsidRDefault="00BD6D71" w:rsidP="00067857"/>
        </w:tc>
      </w:tr>
      <w:tr w:rsidR="00BD6D71" w14:paraId="57DE7BA2" w14:textId="77777777" w:rsidTr="00BD6D71">
        <w:tc>
          <w:tcPr>
            <w:tcW w:w="903" w:type="dxa"/>
          </w:tcPr>
          <w:p w14:paraId="1FFE5046" w14:textId="77777777" w:rsidR="00BD6D71" w:rsidRDefault="00BD6D71" w:rsidP="00067857"/>
        </w:tc>
        <w:tc>
          <w:tcPr>
            <w:tcW w:w="3345" w:type="dxa"/>
          </w:tcPr>
          <w:p w14:paraId="7A5A452C" w14:textId="77777777" w:rsidR="00BD6D71" w:rsidRDefault="00BD6D71" w:rsidP="00067857"/>
        </w:tc>
        <w:tc>
          <w:tcPr>
            <w:tcW w:w="5386" w:type="dxa"/>
          </w:tcPr>
          <w:p w14:paraId="741CAE94" w14:textId="77777777" w:rsidR="00BD6D71" w:rsidRDefault="00BD6D71" w:rsidP="00067857"/>
        </w:tc>
      </w:tr>
    </w:tbl>
    <w:p w14:paraId="0D39E1E7" w14:textId="77777777" w:rsidR="009E3A15" w:rsidRDefault="009E3A15">
      <w:r>
        <w:br w:type="page"/>
      </w:r>
    </w:p>
    <w:p w14:paraId="009C0B8D" w14:textId="77777777" w:rsidR="002F0525" w:rsidRDefault="009E3A15" w:rsidP="005C7DB9">
      <w:pPr>
        <w:jc w:val="center"/>
      </w:pPr>
      <w:r w:rsidRPr="005C7DB9">
        <w:rPr>
          <w:b/>
          <w:sz w:val="32"/>
          <w:szCs w:val="32"/>
        </w:rPr>
        <w:lastRenderedPageBreak/>
        <w:t>OPERATIONSLISTE</w:t>
      </w:r>
    </w:p>
    <w:p w14:paraId="7D73CF46" w14:textId="327825A7" w:rsidR="009E3A15" w:rsidRDefault="009E3A15"/>
    <w:p w14:paraId="0B0A631B" w14:textId="12DD6B79" w:rsidR="00BD6D71" w:rsidRDefault="00BD6D71"/>
    <w:p w14:paraId="464950FC" w14:textId="09C4FD20" w:rsidR="00BD6D71" w:rsidRDefault="00BD6D71">
      <w:r>
        <w:t>Sectioer anføres samlet (akutte og elektive)</w:t>
      </w:r>
    </w:p>
    <w:p w14:paraId="6AF0A234" w14:textId="77777777" w:rsidR="00FB73D8" w:rsidRDefault="00FB73D8"/>
    <w:p w14:paraId="652F65B3" w14:textId="6EAF34AD" w:rsidR="00C72A9A" w:rsidRPr="00231705" w:rsidRDefault="00FB73D8">
      <w:pPr>
        <w:rPr>
          <w:u w:val="single"/>
        </w:rPr>
      </w:pPr>
      <w:r w:rsidRPr="00231705">
        <w:rPr>
          <w:u w:val="single"/>
        </w:rPr>
        <w:t xml:space="preserve">OBS: </w:t>
      </w:r>
      <w:r w:rsidR="00C72A9A" w:rsidRPr="00231705">
        <w:rPr>
          <w:u w:val="single"/>
        </w:rPr>
        <w:t>For ansøgere i Videreudd. Region Nord anføres desuden antal fødsler</w:t>
      </w:r>
      <w:r w:rsidR="00751884">
        <w:rPr>
          <w:u w:val="single"/>
        </w:rPr>
        <w:t>, cup forløsninger</w:t>
      </w:r>
      <w:r w:rsidR="00C72A9A" w:rsidRPr="00231705">
        <w:rPr>
          <w:u w:val="single"/>
        </w:rPr>
        <w:t xml:space="preserve"> og bristninger.</w:t>
      </w:r>
    </w:p>
    <w:p w14:paraId="7CA3A0B5" w14:textId="77777777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</w:tblGrid>
      <w:tr w:rsidR="00BD6D71" w14:paraId="4DBD41F5" w14:textId="77777777" w:rsidTr="00BD6D71">
        <w:tc>
          <w:tcPr>
            <w:tcW w:w="2547" w:type="dxa"/>
          </w:tcPr>
          <w:p w14:paraId="5EE3B354" w14:textId="77777777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Procedure</w:t>
            </w:r>
          </w:p>
        </w:tc>
        <w:tc>
          <w:tcPr>
            <w:tcW w:w="2268" w:type="dxa"/>
          </w:tcPr>
          <w:p w14:paraId="66844616" w14:textId="333D82ED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Primær (antal)</w:t>
            </w:r>
          </w:p>
        </w:tc>
        <w:tc>
          <w:tcPr>
            <w:tcW w:w="2126" w:type="dxa"/>
          </w:tcPr>
          <w:p w14:paraId="7B81A31D" w14:textId="47EAD7C9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Assistent (antal)</w:t>
            </w:r>
          </w:p>
        </w:tc>
        <w:tc>
          <w:tcPr>
            <w:tcW w:w="2410" w:type="dxa"/>
          </w:tcPr>
          <w:p w14:paraId="375B89AB" w14:textId="05803D88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Supervisor (antal)</w:t>
            </w:r>
          </w:p>
        </w:tc>
      </w:tr>
      <w:tr w:rsidR="00BD6D71" w14:paraId="02CE64A7" w14:textId="77777777" w:rsidTr="00BD6D71">
        <w:tc>
          <w:tcPr>
            <w:tcW w:w="2547" w:type="dxa"/>
          </w:tcPr>
          <w:p w14:paraId="70982FDD" w14:textId="610C6D72" w:rsidR="00BD6D71" w:rsidRDefault="00C72A9A">
            <w:r>
              <w:t>Sectio</w:t>
            </w:r>
          </w:p>
        </w:tc>
        <w:tc>
          <w:tcPr>
            <w:tcW w:w="2268" w:type="dxa"/>
          </w:tcPr>
          <w:p w14:paraId="24BE2E98" w14:textId="77777777" w:rsidR="00BD6D71" w:rsidRDefault="00BD6D71"/>
        </w:tc>
        <w:tc>
          <w:tcPr>
            <w:tcW w:w="2126" w:type="dxa"/>
          </w:tcPr>
          <w:p w14:paraId="2F0E362A" w14:textId="77777777" w:rsidR="00BD6D71" w:rsidRDefault="00BD6D71"/>
        </w:tc>
        <w:tc>
          <w:tcPr>
            <w:tcW w:w="2410" w:type="dxa"/>
          </w:tcPr>
          <w:p w14:paraId="4F40C4E5" w14:textId="77777777" w:rsidR="00BD6D71" w:rsidRDefault="00BD6D71"/>
        </w:tc>
      </w:tr>
      <w:tr w:rsidR="00BD6D71" w14:paraId="61F149DC" w14:textId="77777777" w:rsidTr="00BD6D71">
        <w:tc>
          <w:tcPr>
            <w:tcW w:w="2547" w:type="dxa"/>
          </w:tcPr>
          <w:p w14:paraId="42F81DE1" w14:textId="6039E03D" w:rsidR="00BD6D71" w:rsidRDefault="00C72A9A">
            <w:r>
              <w:t>Lap sterilisation</w:t>
            </w:r>
          </w:p>
        </w:tc>
        <w:tc>
          <w:tcPr>
            <w:tcW w:w="2268" w:type="dxa"/>
          </w:tcPr>
          <w:p w14:paraId="4966ECF7" w14:textId="77777777" w:rsidR="00BD6D71" w:rsidRDefault="00BD6D71"/>
        </w:tc>
        <w:tc>
          <w:tcPr>
            <w:tcW w:w="2126" w:type="dxa"/>
          </w:tcPr>
          <w:p w14:paraId="0C9DAD34" w14:textId="77777777" w:rsidR="00BD6D71" w:rsidRDefault="00BD6D71"/>
        </w:tc>
        <w:tc>
          <w:tcPr>
            <w:tcW w:w="2410" w:type="dxa"/>
          </w:tcPr>
          <w:p w14:paraId="180A65D5" w14:textId="77777777" w:rsidR="00BD6D71" w:rsidRDefault="00BD6D71"/>
        </w:tc>
      </w:tr>
      <w:tr w:rsidR="00BD6D71" w14:paraId="3FA6018C" w14:textId="77777777" w:rsidTr="00BD6D71">
        <w:tc>
          <w:tcPr>
            <w:tcW w:w="2547" w:type="dxa"/>
          </w:tcPr>
          <w:p w14:paraId="00AB6095" w14:textId="58951DB1" w:rsidR="00BD6D71" w:rsidRDefault="00C72A9A">
            <w:r>
              <w:t>Diagnostisk laparoskopi</w:t>
            </w:r>
          </w:p>
        </w:tc>
        <w:tc>
          <w:tcPr>
            <w:tcW w:w="2268" w:type="dxa"/>
          </w:tcPr>
          <w:p w14:paraId="53EED2A8" w14:textId="77777777" w:rsidR="00BD6D71" w:rsidRDefault="00BD6D71"/>
        </w:tc>
        <w:tc>
          <w:tcPr>
            <w:tcW w:w="2126" w:type="dxa"/>
          </w:tcPr>
          <w:p w14:paraId="0C145B70" w14:textId="77777777" w:rsidR="00BD6D71" w:rsidRDefault="00BD6D71"/>
        </w:tc>
        <w:tc>
          <w:tcPr>
            <w:tcW w:w="2410" w:type="dxa"/>
          </w:tcPr>
          <w:p w14:paraId="04049A74" w14:textId="77777777" w:rsidR="00BD6D71" w:rsidRDefault="00BD6D71"/>
        </w:tc>
      </w:tr>
      <w:tr w:rsidR="00C72A9A" w14:paraId="6D0ABC87" w14:textId="77777777" w:rsidTr="00BD6D71">
        <w:tc>
          <w:tcPr>
            <w:tcW w:w="2547" w:type="dxa"/>
          </w:tcPr>
          <w:p w14:paraId="6F3BA328" w14:textId="5A9463C9" w:rsidR="00C72A9A" w:rsidRDefault="00C72A9A"/>
        </w:tc>
        <w:tc>
          <w:tcPr>
            <w:tcW w:w="2268" w:type="dxa"/>
          </w:tcPr>
          <w:p w14:paraId="5DEF374E" w14:textId="77777777" w:rsidR="00C72A9A" w:rsidRDefault="00C72A9A"/>
        </w:tc>
        <w:tc>
          <w:tcPr>
            <w:tcW w:w="2126" w:type="dxa"/>
          </w:tcPr>
          <w:p w14:paraId="3D299C41" w14:textId="77777777" w:rsidR="00C72A9A" w:rsidRDefault="00C72A9A"/>
        </w:tc>
        <w:tc>
          <w:tcPr>
            <w:tcW w:w="2410" w:type="dxa"/>
          </w:tcPr>
          <w:p w14:paraId="005C3931" w14:textId="77777777" w:rsidR="00C72A9A" w:rsidRDefault="00C72A9A"/>
        </w:tc>
      </w:tr>
    </w:tbl>
    <w:p w14:paraId="5E96348B" w14:textId="77777777" w:rsidR="0039208E" w:rsidRDefault="0039208E"/>
    <w:p w14:paraId="436AACC9" w14:textId="77777777" w:rsidR="0039208E" w:rsidRDefault="0039208E">
      <w:r>
        <w:br w:type="page"/>
      </w:r>
    </w:p>
    <w:p w14:paraId="6E737142" w14:textId="77777777" w:rsidR="009E3A15" w:rsidRDefault="0039208E" w:rsidP="0039208E">
      <w:pPr>
        <w:jc w:val="center"/>
      </w:pPr>
      <w:r w:rsidRPr="0039208E">
        <w:rPr>
          <w:b/>
          <w:sz w:val="32"/>
          <w:szCs w:val="32"/>
        </w:rPr>
        <w:t>SUNDHEDSFREMMER</w:t>
      </w:r>
    </w:p>
    <w:p w14:paraId="5DCCF3CD" w14:textId="77777777" w:rsidR="0039208E" w:rsidRDefault="0039208E"/>
    <w:p w14:paraId="1AB1DF02" w14:textId="77777777" w:rsidR="0039208E" w:rsidRPr="0039208E" w:rsidRDefault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-prægraduat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3B5D90E" w14:textId="77777777" w:rsidTr="0039208E">
        <w:tc>
          <w:tcPr>
            <w:tcW w:w="1555" w:type="dxa"/>
          </w:tcPr>
          <w:p w14:paraId="34C519E8" w14:textId="77777777" w:rsidR="0039208E" w:rsidRPr="00E13ABC" w:rsidRDefault="0039208E" w:rsidP="0039208E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087FAC61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2504C993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3FA4285F" w14:textId="77777777" w:rsidTr="0039208E">
        <w:tc>
          <w:tcPr>
            <w:tcW w:w="1555" w:type="dxa"/>
          </w:tcPr>
          <w:p w14:paraId="3254C0F5" w14:textId="1B85CB7F" w:rsidR="0039208E" w:rsidRPr="00F61896" w:rsidRDefault="00F61896" w:rsidP="0039208E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787B4CCB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Seksualundervisning Sexexpressen IMCC</w:t>
            </w:r>
          </w:p>
        </w:tc>
        <w:tc>
          <w:tcPr>
            <w:tcW w:w="3201" w:type="dxa"/>
          </w:tcPr>
          <w:p w14:paraId="2D3E0720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21DF495B" w14:textId="77777777" w:rsidTr="0039208E">
        <w:tc>
          <w:tcPr>
            <w:tcW w:w="1555" w:type="dxa"/>
          </w:tcPr>
          <w:p w14:paraId="23C653DC" w14:textId="77777777" w:rsidR="003669B8" w:rsidRDefault="003669B8" w:rsidP="0039208E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0A8BF5C4" w14:textId="77777777" w:rsidR="003669B8" w:rsidRDefault="003669B8"/>
        </w:tc>
        <w:tc>
          <w:tcPr>
            <w:tcW w:w="3201" w:type="dxa"/>
          </w:tcPr>
          <w:p w14:paraId="366027B0" w14:textId="77777777" w:rsidR="003669B8" w:rsidRDefault="003669B8"/>
        </w:tc>
      </w:tr>
    </w:tbl>
    <w:p w14:paraId="17ADA4DF" w14:textId="77777777" w:rsidR="0039208E" w:rsidRDefault="0039208E"/>
    <w:p w14:paraId="7B9AC91D" w14:textId="77777777" w:rsidR="0039208E" w:rsidRDefault="0039208E"/>
    <w:p w14:paraId="7C225006" w14:textId="056417C6" w:rsidR="0039208E" w:rsidRPr="0039208E" w:rsidRDefault="0039208E" w:rsidP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-post</w:t>
      </w:r>
      <w:r w:rsidR="007A44BB">
        <w:rPr>
          <w:b/>
        </w:rPr>
        <w:t>g</w:t>
      </w:r>
      <w:r>
        <w:rPr>
          <w:b/>
        </w:rPr>
        <w:t>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B865683" w14:textId="77777777" w:rsidTr="00067857">
        <w:tc>
          <w:tcPr>
            <w:tcW w:w="1555" w:type="dxa"/>
          </w:tcPr>
          <w:p w14:paraId="4B64E500" w14:textId="77777777" w:rsidR="0039208E" w:rsidRPr="00E13ABC" w:rsidRDefault="0039208E" w:rsidP="00067857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78B1FD59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5F51430E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16653A20" w14:textId="77777777" w:rsidTr="00067857">
        <w:tc>
          <w:tcPr>
            <w:tcW w:w="1555" w:type="dxa"/>
          </w:tcPr>
          <w:p w14:paraId="7BB1C50A" w14:textId="273934C3" w:rsidR="0039208E" w:rsidRPr="00F61896" w:rsidRDefault="00F61896" w:rsidP="00067857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6DE10E96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Mødrehjælpen Vesterbro</w:t>
            </w:r>
          </w:p>
        </w:tc>
        <w:tc>
          <w:tcPr>
            <w:tcW w:w="3201" w:type="dxa"/>
          </w:tcPr>
          <w:p w14:paraId="6DF9775E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0373A0E1" w14:textId="77777777" w:rsidTr="00067857">
        <w:tc>
          <w:tcPr>
            <w:tcW w:w="1555" w:type="dxa"/>
          </w:tcPr>
          <w:p w14:paraId="509D1B96" w14:textId="77777777" w:rsidR="003669B8" w:rsidRDefault="003669B8" w:rsidP="00067857">
            <w:pPr>
              <w:tabs>
                <w:tab w:val="left" w:pos="2020"/>
              </w:tabs>
            </w:pPr>
          </w:p>
          <w:p w14:paraId="53ADBD1C" w14:textId="05EF83BA" w:rsidR="003669B8" w:rsidRDefault="003669B8" w:rsidP="00067857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4B3CBD7A" w14:textId="77777777" w:rsidR="003669B8" w:rsidRDefault="003669B8" w:rsidP="00067857"/>
        </w:tc>
        <w:tc>
          <w:tcPr>
            <w:tcW w:w="3201" w:type="dxa"/>
          </w:tcPr>
          <w:p w14:paraId="743DD725" w14:textId="77777777" w:rsidR="003669B8" w:rsidRDefault="003669B8" w:rsidP="00067857"/>
        </w:tc>
      </w:tr>
    </w:tbl>
    <w:p w14:paraId="4473A388" w14:textId="77777777" w:rsidR="0039208E" w:rsidRDefault="0039208E"/>
    <w:sectPr w:rsidR="0039208E" w:rsidSect="00C13006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7E9D" w14:textId="77777777" w:rsidR="00723A54" w:rsidRDefault="00723A54" w:rsidP="007314CB">
      <w:r>
        <w:separator/>
      </w:r>
    </w:p>
  </w:endnote>
  <w:endnote w:type="continuationSeparator" w:id="0">
    <w:p w14:paraId="150E81EB" w14:textId="77777777" w:rsidR="00723A54" w:rsidRDefault="00723A54" w:rsidP="007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4113988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0ABD009" w14:textId="465987D9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114FBDC" w14:textId="77777777" w:rsidR="007314CB" w:rsidRDefault="007314CB" w:rsidP="007314C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3382210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271826" w14:textId="5BDA21B6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4B22DC">
          <w:rPr>
            <w:rStyle w:val="Sidetal"/>
            <w:noProof/>
          </w:rPr>
          <w:t>4</w:t>
        </w:r>
        <w:r>
          <w:rPr>
            <w:rStyle w:val="Sidetal"/>
          </w:rPr>
          <w:fldChar w:fldCharType="end"/>
        </w:r>
      </w:p>
    </w:sdtContent>
  </w:sdt>
  <w:p w14:paraId="028916EE" w14:textId="05382E2E" w:rsidR="007314CB" w:rsidRDefault="007314CB" w:rsidP="00D4764A">
    <w:pPr>
      <w:pStyle w:val="Sidefod"/>
      <w:ind w:right="360"/>
      <w:jc w:val="cen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2AAD" w14:textId="77777777" w:rsidR="00723A54" w:rsidRDefault="00723A54" w:rsidP="007314CB">
      <w:r>
        <w:separator/>
      </w:r>
    </w:p>
  </w:footnote>
  <w:footnote w:type="continuationSeparator" w:id="0">
    <w:p w14:paraId="1B47CBF6" w14:textId="77777777" w:rsidR="00723A54" w:rsidRDefault="00723A54" w:rsidP="007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5B2C" w14:textId="74A467F2" w:rsidR="00D4764A" w:rsidRDefault="00D4764A">
    <w:pPr>
      <w:pStyle w:val="Sidehoved"/>
    </w:pPr>
    <w:r>
      <w:tab/>
    </w:r>
    <w:r>
      <w:tab/>
      <w:t>Marts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B"/>
    <w:rsid w:val="000628DC"/>
    <w:rsid w:val="000E345D"/>
    <w:rsid w:val="001A2405"/>
    <w:rsid w:val="00231705"/>
    <w:rsid w:val="0026364B"/>
    <w:rsid w:val="002F0525"/>
    <w:rsid w:val="00302424"/>
    <w:rsid w:val="00305CD6"/>
    <w:rsid w:val="003669B8"/>
    <w:rsid w:val="00377254"/>
    <w:rsid w:val="0039208E"/>
    <w:rsid w:val="00397D0B"/>
    <w:rsid w:val="00440261"/>
    <w:rsid w:val="00455078"/>
    <w:rsid w:val="004659FB"/>
    <w:rsid w:val="00483C9A"/>
    <w:rsid w:val="004B22DC"/>
    <w:rsid w:val="004E18B2"/>
    <w:rsid w:val="005C7DB9"/>
    <w:rsid w:val="005E078B"/>
    <w:rsid w:val="005F44F2"/>
    <w:rsid w:val="006624A2"/>
    <w:rsid w:val="006B243E"/>
    <w:rsid w:val="006C6A80"/>
    <w:rsid w:val="006E4546"/>
    <w:rsid w:val="00723A54"/>
    <w:rsid w:val="007314CB"/>
    <w:rsid w:val="00751884"/>
    <w:rsid w:val="007A44BB"/>
    <w:rsid w:val="00873A1E"/>
    <w:rsid w:val="009212F7"/>
    <w:rsid w:val="00973C8D"/>
    <w:rsid w:val="009D7FD3"/>
    <w:rsid w:val="009E3A15"/>
    <w:rsid w:val="009F1324"/>
    <w:rsid w:val="00A30CFF"/>
    <w:rsid w:val="00AF208B"/>
    <w:rsid w:val="00BD6D71"/>
    <w:rsid w:val="00C13006"/>
    <w:rsid w:val="00C42A23"/>
    <w:rsid w:val="00C72A9A"/>
    <w:rsid w:val="00D4764A"/>
    <w:rsid w:val="00E0336D"/>
    <w:rsid w:val="00E13ABC"/>
    <w:rsid w:val="00E74C5B"/>
    <w:rsid w:val="00E84885"/>
    <w:rsid w:val="00F20C23"/>
    <w:rsid w:val="00F61896"/>
    <w:rsid w:val="00FB73D8"/>
    <w:rsid w:val="00FC24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D65"/>
  <w15:chartTrackingRefBased/>
  <w15:docId w15:val="{BFCBC908-183C-CF42-9798-824EAA9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14CB"/>
  </w:style>
  <w:style w:type="paragraph" w:styleId="Sidefod">
    <w:name w:val="footer"/>
    <w:basedOn w:val="Normal"/>
    <w:link w:val="Sidefo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14CB"/>
  </w:style>
  <w:style w:type="character" w:styleId="Sidetal">
    <w:name w:val="page number"/>
    <w:basedOn w:val="Standardskrifttypeiafsnit"/>
    <w:uiPriority w:val="99"/>
    <w:semiHidden/>
    <w:unhideWhenUsed/>
    <w:rsid w:val="0073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Gjaldbæk</dc:creator>
  <cp:keywords/>
  <dc:description/>
  <cp:lastModifiedBy>Anne Krog Skovbo</cp:lastModifiedBy>
  <cp:revision>2</cp:revision>
  <dcterms:created xsi:type="dcterms:W3CDTF">2023-04-04T09:58:00Z</dcterms:created>
  <dcterms:modified xsi:type="dcterms:W3CDTF">2023-04-04T09:58:00Z</dcterms:modified>
</cp:coreProperties>
</file>