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E781" w14:textId="77777777" w:rsidR="000B4612" w:rsidRDefault="00B6222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7CA34E" w14:textId="77777777" w:rsidR="006041C3" w:rsidRDefault="006041C3">
      <w:pPr>
        <w:spacing w:after="0" w:line="237" w:lineRule="auto"/>
        <w:ind w:left="-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Vurderingsskema:</w:t>
      </w:r>
      <w:r>
        <w:rPr>
          <w:rFonts w:ascii="Times New Roman" w:eastAsia="Times New Roman" w:hAnsi="Times New Roman" w:cs="Times New Roman"/>
          <w:b/>
          <w:sz w:val="28"/>
        </w:rPr>
        <w:br/>
      </w:r>
    </w:p>
    <w:p w14:paraId="09600A1F" w14:textId="5CA0232B" w:rsidR="000B4612" w:rsidRDefault="00B62224">
      <w:pPr>
        <w:spacing w:after="0" w:line="23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Bilag til ansøgning om hoveduddannelsesforløb i psykiatri for uddannelsessøgende der på ansøgningstidspunktet ikke har et godkendt introduktionsforløb </w:t>
      </w:r>
    </w:p>
    <w:p w14:paraId="4470FAF6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5895F2" w14:textId="14C15311" w:rsidR="000B4612" w:rsidRDefault="009176E3">
      <w:pPr>
        <w:spacing w:after="0" w:line="238" w:lineRule="auto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I</w:t>
      </w:r>
      <w:r w:rsidR="00B62224">
        <w:rPr>
          <w:rFonts w:ascii="Times New Roman" w:eastAsia="Times New Roman" w:hAnsi="Times New Roman" w:cs="Times New Roman"/>
          <w:i/>
          <w:sz w:val="24"/>
          <w:u w:val="single" w:color="000000"/>
        </w:rPr>
        <w:t>ntroduktionsstillingen skal være afsluttet inden start på</w:t>
      </w:r>
      <w:r w:rsidR="00B62224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B62224">
        <w:rPr>
          <w:rFonts w:ascii="Times New Roman" w:eastAsia="Times New Roman" w:hAnsi="Times New Roman" w:cs="Times New Roman"/>
          <w:i/>
          <w:sz w:val="24"/>
          <w:u w:val="single" w:color="000000"/>
        </w:rPr>
        <w:t>hoveduddannelsesforløbet</w:t>
      </w:r>
      <w:r w:rsidR="00B62224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0A7D31F2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F1B9E5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75941A" w14:textId="77777777" w:rsidR="000B4612" w:rsidRDefault="00B6222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FAAD8" w14:textId="48B6864E" w:rsidR="000B4612" w:rsidRDefault="00B62224">
      <w:pPr>
        <w:spacing w:after="0" w:line="237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Indstilling af uddannelsessøgende i introduktionsstilling i psykiatri med forventet godkendt uddannelsesforløb  </w:t>
      </w:r>
    </w:p>
    <w:p w14:paraId="780A14FB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D3CC68" w14:textId="77777777" w:rsidR="000B4612" w:rsidRDefault="00B62224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588ED" w14:textId="068DA16B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Navn:</w:t>
      </w:r>
    </w:p>
    <w:p w14:paraId="0172A918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CDABA7" w14:textId="09D0FF83" w:rsidR="000B4612" w:rsidRDefault="00254FFA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Fødselsdato:</w:t>
      </w:r>
    </w:p>
    <w:p w14:paraId="3B3EE668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71A06B9" w14:textId="77777777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Afdeling: </w:t>
      </w:r>
    </w:p>
    <w:p w14:paraId="3C80CEC2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C99DBF9" w14:textId="77777777" w:rsidR="00254FFA" w:rsidRDefault="00254FFA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3488C384" w14:textId="027639F3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Dato for påbegyndelse af introduktionsstillingen: </w:t>
      </w:r>
    </w:p>
    <w:p w14:paraId="7DC16D06" w14:textId="77777777" w:rsidR="000B4612" w:rsidRDefault="00B6222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8089BA" w14:textId="7B63BA3D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Introduktionsstillingen forventes afsluttet</w:t>
      </w:r>
      <w:r w:rsidR="00BA5C70">
        <w:rPr>
          <w:rFonts w:ascii="Times New Roman" w:eastAsia="Times New Roman" w:hAnsi="Times New Roman" w:cs="Times New Roman"/>
          <w:sz w:val="28"/>
        </w:rPr>
        <w:t xml:space="preserve"> dato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5E305280" w14:textId="77777777" w:rsidR="000B4612" w:rsidRDefault="00B6222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077AF4" w14:textId="77777777" w:rsidR="00254FFA" w:rsidRDefault="00254FFA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1AE16E1F" w14:textId="77777777" w:rsidR="00F873DA" w:rsidRDefault="00B62224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Det attesteres herved, at uddannelsesforløbet for ovenstående uddannelsessøgende, ansat i introduktionsstilling i psykiatri, forventes godkendt </w:t>
      </w:r>
      <w:r w:rsidR="00F873DA">
        <w:rPr>
          <w:rFonts w:ascii="Times New Roman" w:eastAsia="Times New Roman" w:hAnsi="Times New Roman" w:cs="Times New Roman"/>
          <w:sz w:val="28"/>
        </w:rPr>
        <w:t xml:space="preserve">både i fht tid og kompetenceopnåelse </w:t>
      </w:r>
      <w:r>
        <w:rPr>
          <w:rFonts w:ascii="Times New Roman" w:eastAsia="Times New Roman" w:hAnsi="Times New Roman" w:cs="Times New Roman"/>
          <w:sz w:val="28"/>
        </w:rPr>
        <w:t>ved afslutningen af den planlagte ansættelsesperiode</w:t>
      </w:r>
      <w:r w:rsidR="00F873DA">
        <w:rPr>
          <w:rFonts w:ascii="Times New Roman" w:eastAsia="Times New Roman" w:hAnsi="Times New Roman" w:cs="Times New Roman"/>
          <w:sz w:val="28"/>
        </w:rPr>
        <w:t>.</w:t>
      </w:r>
    </w:p>
    <w:p w14:paraId="7ED9DF99" w14:textId="6137205D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763F9DB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74F10C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500C76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FFAE00F" w14:textId="77777777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Dato </w:t>
      </w:r>
    </w:p>
    <w:p w14:paraId="56728D71" w14:textId="77777777" w:rsidR="000B4612" w:rsidRDefault="00B6222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A91AC5" w14:textId="2A14EB0B" w:rsidR="000B4612" w:rsidRDefault="00B62224">
      <w:pPr>
        <w:spacing w:after="15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Uddannelsesansvarlige overlæges underskrift </w:t>
      </w:r>
      <w:r w:rsidR="00F873DA">
        <w:rPr>
          <w:rFonts w:ascii="Times New Roman" w:eastAsia="Times New Roman" w:hAnsi="Times New Roman" w:cs="Times New Roman"/>
          <w:sz w:val="28"/>
        </w:rPr>
        <w:t>og navn i b</w:t>
      </w:r>
      <w:r w:rsidR="000E37E8">
        <w:rPr>
          <w:rFonts w:ascii="Times New Roman" w:eastAsia="Times New Roman" w:hAnsi="Times New Roman" w:cs="Times New Roman"/>
          <w:sz w:val="28"/>
        </w:rPr>
        <w:t>lokbogstaver.</w:t>
      </w:r>
    </w:p>
    <w:sectPr w:rsidR="000B4612">
      <w:pgSz w:w="11900" w:h="16840"/>
      <w:pgMar w:top="1440" w:right="1474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2"/>
    <w:rsid w:val="000067CD"/>
    <w:rsid w:val="000B4612"/>
    <w:rsid w:val="000E37E8"/>
    <w:rsid w:val="00254FFA"/>
    <w:rsid w:val="006041C3"/>
    <w:rsid w:val="00610E0D"/>
    <w:rsid w:val="00711F0C"/>
    <w:rsid w:val="007C32CA"/>
    <w:rsid w:val="00876A91"/>
    <w:rsid w:val="008A4376"/>
    <w:rsid w:val="009176E3"/>
    <w:rsid w:val="00A8699E"/>
    <w:rsid w:val="00B62224"/>
    <w:rsid w:val="00BA5C70"/>
    <w:rsid w:val="00C67A01"/>
    <w:rsid w:val="00F8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685E"/>
  <w15:docId w15:val="{538D7F7D-A0CE-4C6F-99A0-EC0D616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729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Bilag til ans\370gning forh\345ndsgodkendelse af i-stilling.doc)</dc:title>
  <dc:subject/>
  <dc:creator>birroe</dc:creator>
  <cp:keywords/>
  <cp:lastModifiedBy>Ida Liebe Felsted</cp:lastModifiedBy>
  <cp:revision>5</cp:revision>
  <dcterms:created xsi:type="dcterms:W3CDTF">2026-03-25T09:39:00Z</dcterms:created>
  <dcterms:modified xsi:type="dcterms:W3CDTF">2026-03-25T09:42:00Z</dcterms:modified>
</cp:coreProperties>
</file>