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3108" w14:textId="1F93322C" w:rsidR="00C44A2F" w:rsidRPr="00871BFD" w:rsidRDefault="001C1109">
      <w:pPr>
        <w:rPr>
          <w:sz w:val="36"/>
          <w:szCs w:val="36"/>
        </w:rPr>
      </w:pPr>
      <w:r w:rsidRPr="00871BFD">
        <w:rPr>
          <w:sz w:val="36"/>
          <w:szCs w:val="36"/>
        </w:rPr>
        <w:t>Skema ved henvendelse</w:t>
      </w:r>
      <w:r w:rsidR="0039493B" w:rsidRPr="00871BFD">
        <w:rPr>
          <w:sz w:val="36"/>
          <w:szCs w:val="36"/>
        </w:rPr>
        <w:t>r</w:t>
      </w:r>
      <w:r w:rsidRPr="00871BFD">
        <w:rPr>
          <w:sz w:val="36"/>
          <w:szCs w:val="36"/>
        </w:rPr>
        <w:t xml:space="preserve"> til MERU (Medical Educatio</w:t>
      </w:r>
      <w:r w:rsidR="00823A60" w:rsidRPr="00871BFD">
        <w:rPr>
          <w:sz w:val="36"/>
          <w:szCs w:val="36"/>
        </w:rPr>
        <w:t>n</w:t>
      </w:r>
      <w:r w:rsidRPr="00871BFD">
        <w:rPr>
          <w:sz w:val="36"/>
          <w:szCs w:val="36"/>
        </w:rPr>
        <w:t xml:space="preserve"> Research Unit)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645DA" w14:paraId="1CFA14AF" w14:textId="77777777" w:rsidTr="00356651">
        <w:tc>
          <w:tcPr>
            <w:tcW w:w="13948" w:type="dxa"/>
            <w:gridSpan w:val="4"/>
          </w:tcPr>
          <w:p w14:paraId="381BC8FB" w14:textId="10DC9A60" w:rsidR="003645DA" w:rsidRPr="00303D6E" w:rsidRDefault="003645DA">
            <w:pPr>
              <w:rPr>
                <w:b/>
                <w:bCs/>
              </w:rPr>
            </w:pPr>
            <w:r w:rsidRPr="00303D6E">
              <w:rPr>
                <w:b/>
                <w:bCs/>
              </w:rPr>
              <w:t>Dine kontaktoplysninger</w:t>
            </w:r>
          </w:p>
        </w:tc>
      </w:tr>
      <w:tr w:rsidR="001C1109" w14:paraId="74A70478" w14:textId="77777777" w:rsidTr="001C1109">
        <w:tc>
          <w:tcPr>
            <w:tcW w:w="3487" w:type="dxa"/>
          </w:tcPr>
          <w:p w14:paraId="27C0ACA7" w14:textId="2751CE77" w:rsidR="001C1109" w:rsidRPr="00AD23F3" w:rsidRDefault="003645DA" w:rsidP="00D1090F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F3">
              <w:rPr>
                <w:b/>
                <w:bCs/>
                <w:sz w:val="20"/>
                <w:szCs w:val="20"/>
              </w:rPr>
              <w:t>Navn</w:t>
            </w:r>
            <w:r w:rsidR="00BE176B" w:rsidRPr="00AD23F3">
              <w:rPr>
                <w:b/>
                <w:bCs/>
                <w:sz w:val="20"/>
                <w:szCs w:val="20"/>
              </w:rPr>
              <w:t>:</w:t>
            </w:r>
          </w:p>
          <w:p w14:paraId="40F84CB3" w14:textId="514713C2" w:rsidR="003645DA" w:rsidRPr="00AD23F3" w:rsidRDefault="003645DA" w:rsidP="00D109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7" w:type="dxa"/>
          </w:tcPr>
          <w:p w14:paraId="5E25108A" w14:textId="07387014" w:rsidR="001C1109" w:rsidRPr="00AD23F3" w:rsidRDefault="003645DA" w:rsidP="00D1090F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F3">
              <w:rPr>
                <w:b/>
                <w:bCs/>
                <w:sz w:val="20"/>
                <w:szCs w:val="20"/>
              </w:rPr>
              <w:t>Stilling og</w:t>
            </w:r>
            <w:r w:rsidR="001F65C2" w:rsidRPr="00AD23F3">
              <w:rPr>
                <w:b/>
                <w:bCs/>
                <w:sz w:val="20"/>
                <w:szCs w:val="20"/>
              </w:rPr>
              <w:t xml:space="preserve"> ansættelsessted</w:t>
            </w:r>
          </w:p>
          <w:p w14:paraId="10A341AD" w14:textId="7A51986F" w:rsidR="001F65C2" w:rsidRPr="00AD23F3" w:rsidRDefault="00AE26E6" w:rsidP="00D1090F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F3">
              <w:rPr>
                <w:b/>
                <w:bCs/>
                <w:sz w:val="20"/>
                <w:szCs w:val="20"/>
              </w:rPr>
              <w:t xml:space="preserve">el. </w:t>
            </w:r>
            <w:r w:rsidR="001F65C2" w:rsidRPr="00AD23F3">
              <w:rPr>
                <w:b/>
                <w:bCs/>
                <w:sz w:val="20"/>
                <w:szCs w:val="20"/>
              </w:rPr>
              <w:t>uddannelsesniveau</w:t>
            </w:r>
            <w:r w:rsidRPr="00AD23F3">
              <w:rPr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AD23F3">
              <w:rPr>
                <w:b/>
                <w:bCs/>
                <w:sz w:val="20"/>
                <w:szCs w:val="20"/>
              </w:rPr>
              <w:t>udd</w:t>
            </w:r>
            <w:proofErr w:type="spellEnd"/>
            <w:r w:rsidRPr="00AD23F3">
              <w:rPr>
                <w:b/>
                <w:bCs/>
                <w:sz w:val="20"/>
                <w:szCs w:val="20"/>
              </w:rPr>
              <w:t>. sted</w:t>
            </w:r>
            <w:r w:rsidR="00BE176B" w:rsidRPr="00AD23F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87" w:type="dxa"/>
          </w:tcPr>
          <w:p w14:paraId="621B4ABC" w14:textId="2DE99749" w:rsidR="001C1109" w:rsidRPr="00AD23F3" w:rsidRDefault="00BE176B" w:rsidP="00D1090F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F3">
              <w:rPr>
                <w:b/>
                <w:bCs/>
                <w:sz w:val="20"/>
                <w:szCs w:val="20"/>
              </w:rPr>
              <w:t>Telefonnummer:</w:t>
            </w:r>
          </w:p>
        </w:tc>
        <w:tc>
          <w:tcPr>
            <w:tcW w:w="3487" w:type="dxa"/>
          </w:tcPr>
          <w:p w14:paraId="4C0EF3AD" w14:textId="0AA5A740" w:rsidR="001C1109" w:rsidRPr="00AD23F3" w:rsidRDefault="00BE176B" w:rsidP="00D1090F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F3">
              <w:rPr>
                <w:b/>
                <w:bCs/>
                <w:sz w:val="20"/>
                <w:szCs w:val="20"/>
              </w:rPr>
              <w:t>e-mail:</w:t>
            </w:r>
          </w:p>
        </w:tc>
      </w:tr>
      <w:tr w:rsidR="001C1109" w14:paraId="41E0CB65" w14:textId="77777777" w:rsidTr="001C1109">
        <w:tc>
          <w:tcPr>
            <w:tcW w:w="3487" w:type="dxa"/>
          </w:tcPr>
          <w:p w14:paraId="46635A84" w14:textId="77777777" w:rsidR="001C1109" w:rsidRPr="00AD23F3" w:rsidRDefault="001C1109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14:paraId="6C945B95" w14:textId="77777777" w:rsidR="001C1109" w:rsidRPr="00AD23F3" w:rsidRDefault="001C1109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14:paraId="128A56F9" w14:textId="77777777" w:rsidR="001C1109" w:rsidRPr="00AD23F3" w:rsidRDefault="001C1109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14:paraId="4B1D01DF" w14:textId="77777777" w:rsidR="001C1109" w:rsidRPr="00AD23F3" w:rsidRDefault="001C1109">
            <w:pPr>
              <w:rPr>
                <w:sz w:val="20"/>
                <w:szCs w:val="20"/>
              </w:rPr>
            </w:pPr>
          </w:p>
          <w:p w14:paraId="60373B0A" w14:textId="77777777" w:rsidR="008F0A1B" w:rsidRPr="00AD23F3" w:rsidRDefault="008F0A1B">
            <w:pPr>
              <w:rPr>
                <w:sz w:val="20"/>
                <w:szCs w:val="20"/>
              </w:rPr>
            </w:pPr>
          </w:p>
        </w:tc>
      </w:tr>
    </w:tbl>
    <w:p w14:paraId="54704B84" w14:textId="77777777" w:rsidR="001C1109" w:rsidRDefault="001C1109"/>
    <w:p w14:paraId="146105E9" w14:textId="77777777" w:rsidR="00ED131D" w:rsidRDefault="00ED13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00DDA" w14:paraId="0A890D5E" w14:textId="77777777" w:rsidTr="00721929">
        <w:tc>
          <w:tcPr>
            <w:tcW w:w="13948" w:type="dxa"/>
          </w:tcPr>
          <w:p w14:paraId="2AD00CD5" w14:textId="535246AE" w:rsidR="00A00DDA" w:rsidRPr="009B58F7" w:rsidRDefault="00B03D33" w:rsidP="00ED131D">
            <w:pPr>
              <w:rPr>
                <w:b/>
                <w:bCs/>
              </w:rPr>
            </w:pPr>
            <w:r w:rsidRPr="009B58F7">
              <w:rPr>
                <w:b/>
                <w:bCs/>
              </w:rPr>
              <w:t>S</w:t>
            </w:r>
            <w:r w:rsidR="00A00DDA" w:rsidRPr="009B58F7">
              <w:rPr>
                <w:b/>
                <w:bCs/>
              </w:rPr>
              <w:t xml:space="preserve">kriv her hvad din henvendelse </w:t>
            </w:r>
            <w:r w:rsidR="00092872" w:rsidRPr="009B58F7">
              <w:rPr>
                <w:b/>
                <w:bCs/>
              </w:rPr>
              <w:t xml:space="preserve">/ projektidé </w:t>
            </w:r>
            <w:r w:rsidR="00A00DDA" w:rsidRPr="009B58F7">
              <w:rPr>
                <w:b/>
                <w:bCs/>
              </w:rPr>
              <w:t>drejer sig om</w:t>
            </w:r>
          </w:p>
        </w:tc>
      </w:tr>
      <w:tr w:rsidR="00A00DDA" w14:paraId="43F79BF6" w14:textId="77777777" w:rsidTr="001B437C">
        <w:trPr>
          <w:trHeight w:val="596"/>
        </w:trPr>
        <w:tc>
          <w:tcPr>
            <w:tcW w:w="13948" w:type="dxa"/>
          </w:tcPr>
          <w:p w14:paraId="773CB21A" w14:textId="77777777" w:rsidR="00A00DDA" w:rsidRPr="00A818B8" w:rsidRDefault="00A00DDA">
            <w:pPr>
              <w:rPr>
                <w:sz w:val="20"/>
                <w:szCs w:val="20"/>
              </w:rPr>
            </w:pPr>
          </w:p>
          <w:p w14:paraId="6242BAEB" w14:textId="21E4C91E" w:rsidR="002C1BE2" w:rsidRPr="00A818B8" w:rsidRDefault="002C1BE2">
            <w:pPr>
              <w:rPr>
                <w:sz w:val="20"/>
                <w:szCs w:val="20"/>
              </w:rPr>
            </w:pPr>
          </w:p>
          <w:p w14:paraId="12EA5CD2" w14:textId="77777777" w:rsidR="00051609" w:rsidRPr="00A818B8" w:rsidRDefault="00051609">
            <w:pPr>
              <w:rPr>
                <w:sz w:val="20"/>
                <w:szCs w:val="20"/>
              </w:rPr>
            </w:pPr>
          </w:p>
        </w:tc>
      </w:tr>
    </w:tbl>
    <w:p w14:paraId="63C1FB53" w14:textId="77777777" w:rsidR="001C1109" w:rsidRDefault="001C1109"/>
    <w:p w14:paraId="676DD86A" w14:textId="77777777" w:rsidR="00ED131D" w:rsidRDefault="00ED13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32"/>
        <w:gridCol w:w="5139"/>
        <w:gridCol w:w="4555"/>
      </w:tblGrid>
      <w:tr w:rsidR="00E227E7" w14:paraId="3563557E" w14:textId="6572834C" w:rsidTr="00E227E7">
        <w:trPr>
          <w:trHeight w:val="254"/>
        </w:trPr>
        <w:tc>
          <w:tcPr>
            <w:tcW w:w="4732" w:type="dxa"/>
          </w:tcPr>
          <w:p w14:paraId="24C1CF1E" w14:textId="3D8AD9A8" w:rsidR="00E227E7" w:rsidRPr="00303D6E" w:rsidRDefault="00E227E7" w:rsidP="00071129">
            <w:pPr>
              <w:jc w:val="center"/>
              <w:rPr>
                <w:b/>
                <w:bCs/>
              </w:rPr>
            </w:pPr>
            <w:r w:rsidRPr="00303D6E">
              <w:rPr>
                <w:b/>
                <w:bCs/>
              </w:rPr>
              <w:t>Beskriv dine interesseområder i stikord</w:t>
            </w:r>
          </w:p>
        </w:tc>
        <w:tc>
          <w:tcPr>
            <w:tcW w:w="5139" w:type="dxa"/>
          </w:tcPr>
          <w:p w14:paraId="3A337449" w14:textId="12CCC7A5" w:rsidR="00E227E7" w:rsidRPr="00303D6E" w:rsidRDefault="00E227E7" w:rsidP="00071129">
            <w:pPr>
              <w:jc w:val="center"/>
              <w:rPr>
                <w:b/>
                <w:bCs/>
              </w:rPr>
            </w:pPr>
            <w:r w:rsidRPr="00303D6E">
              <w:rPr>
                <w:b/>
                <w:bCs/>
              </w:rPr>
              <w:t>Beskriv gerne relevante</w:t>
            </w:r>
            <w:r>
              <w:rPr>
                <w:b/>
                <w:bCs/>
              </w:rPr>
              <w:t xml:space="preserve"> erfaringer /</w:t>
            </w:r>
            <w:r w:rsidRPr="00303D6E">
              <w:rPr>
                <w:b/>
                <w:bCs/>
              </w:rPr>
              <w:t xml:space="preserve"> kompetencer i stikord</w:t>
            </w:r>
          </w:p>
        </w:tc>
        <w:tc>
          <w:tcPr>
            <w:tcW w:w="4555" w:type="dxa"/>
          </w:tcPr>
          <w:p w14:paraId="7523ECDF" w14:textId="7E1B00CD" w:rsidR="00E227E7" w:rsidRPr="00303D6E" w:rsidRDefault="00C44A35" w:rsidP="000711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BB4778">
              <w:rPr>
                <w:b/>
                <w:bCs/>
              </w:rPr>
              <w:t xml:space="preserve">vornår </w:t>
            </w:r>
            <w:r w:rsidR="00523A18">
              <w:rPr>
                <w:b/>
                <w:bCs/>
              </w:rPr>
              <w:t>ønsker</w:t>
            </w:r>
            <w:r>
              <w:rPr>
                <w:b/>
                <w:bCs/>
              </w:rPr>
              <w:t xml:space="preserve"> du</w:t>
            </w:r>
            <w:r w:rsidR="00523A18">
              <w:rPr>
                <w:b/>
                <w:bCs/>
              </w:rPr>
              <w:t xml:space="preserve"> </w:t>
            </w:r>
            <w:r w:rsidR="00BF6232">
              <w:rPr>
                <w:b/>
                <w:bCs/>
              </w:rPr>
              <w:t>at deltage</w:t>
            </w:r>
          </w:p>
        </w:tc>
      </w:tr>
      <w:tr w:rsidR="00E227E7" w14:paraId="75374D5B" w14:textId="4FD15C06" w:rsidTr="00E227E7">
        <w:trPr>
          <w:trHeight w:val="519"/>
        </w:trPr>
        <w:tc>
          <w:tcPr>
            <w:tcW w:w="4732" w:type="dxa"/>
          </w:tcPr>
          <w:p w14:paraId="01D668A4" w14:textId="77777777" w:rsidR="00E227E7" w:rsidRPr="00AD23F3" w:rsidRDefault="00E227E7" w:rsidP="00A23DD5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  <w:p w14:paraId="3ED38ED3" w14:textId="77777777" w:rsidR="00E227E7" w:rsidRPr="00AD23F3" w:rsidRDefault="00E227E7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</w:tcPr>
          <w:p w14:paraId="551B1C81" w14:textId="77777777" w:rsidR="00E227E7" w:rsidRPr="00AD23F3" w:rsidRDefault="00E227E7" w:rsidP="00A23DD5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555" w:type="dxa"/>
          </w:tcPr>
          <w:p w14:paraId="2DC427D3" w14:textId="77777777" w:rsidR="00E227E7" w:rsidRPr="00AD23F3" w:rsidRDefault="00E227E7" w:rsidP="00B023C2">
            <w:pPr>
              <w:pStyle w:val="Listeafsnit"/>
              <w:rPr>
                <w:sz w:val="20"/>
                <w:szCs w:val="20"/>
              </w:rPr>
            </w:pPr>
          </w:p>
        </w:tc>
      </w:tr>
      <w:tr w:rsidR="00E227E7" w14:paraId="56468369" w14:textId="48D37458" w:rsidTr="00E227E7">
        <w:trPr>
          <w:trHeight w:val="519"/>
        </w:trPr>
        <w:tc>
          <w:tcPr>
            <w:tcW w:w="4732" w:type="dxa"/>
          </w:tcPr>
          <w:p w14:paraId="56AA8215" w14:textId="77777777" w:rsidR="00E227E7" w:rsidRPr="00AD23F3" w:rsidRDefault="00E227E7" w:rsidP="00A23DD5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  <w:p w14:paraId="14C3390C" w14:textId="77777777" w:rsidR="00E227E7" w:rsidRPr="00AD23F3" w:rsidRDefault="00E227E7">
            <w:pPr>
              <w:rPr>
                <w:sz w:val="20"/>
                <w:szCs w:val="20"/>
              </w:rPr>
            </w:pPr>
          </w:p>
        </w:tc>
        <w:tc>
          <w:tcPr>
            <w:tcW w:w="5139" w:type="dxa"/>
          </w:tcPr>
          <w:p w14:paraId="2070331D" w14:textId="77777777" w:rsidR="00E227E7" w:rsidRPr="00AD23F3" w:rsidRDefault="00E227E7" w:rsidP="00A23DD5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555" w:type="dxa"/>
          </w:tcPr>
          <w:p w14:paraId="7323251D" w14:textId="77777777" w:rsidR="00E227E7" w:rsidRPr="00AD23F3" w:rsidRDefault="00E227E7" w:rsidP="00BB4778">
            <w:pPr>
              <w:pStyle w:val="Listeafsnit"/>
              <w:rPr>
                <w:sz w:val="20"/>
                <w:szCs w:val="20"/>
              </w:rPr>
            </w:pPr>
          </w:p>
        </w:tc>
      </w:tr>
    </w:tbl>
    <w:p w14:paraId="4BB0462D" w14:textId="77777777" w:rsidR="008454E1" w:rsidRDefault="008454E1"/>
    <w:p w14:paraId="5BD8AB9C" w14:textId="77777777" w:rsidR="00577933" w:rsidRPr="00577933" w:rsidRDefault="00577933">
      <w:pPr>
        <w:rPr>
          <w:sz w:val="20"/>
          <w:szCs w:val="20"/>
        </w:rPr>
      </w:pPr>
      <w:r w:rsidRPr="00577933">
        <w:rPr>
          <w:sz w:val="20"/>
          <w:szCs w:val="20"/>
        </w:rPr>
        <w:t xml:space="preserve">Tak for din interesse. </w:t>
      </w:r>
    </w:p>
    <w:p w14:paraId="68FAA728" w14:textId="77777777" w:rsidR="0013555F" w:rsidRDefault="00C2660A" w:rsidP="00BE4373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ab/>
      </w:r>
      <w:r w:rsidR="005305CA">
        <w:rPr>
          <w:b/>
          <w:bCs/>
          <w:color w:val="FF0000"/>
          <w:sz w:val="20"/>
          <w:szCs w:val="20"/>
        </w:rPr>
        <w:tab/>
      </w:r>
      <w:r w:rsidR="005305CA">
        <w:rPr>
          <w:b/>
          <w:bCs/>
          <w:color w:val="FF0000"/>
          <w:sz w:val="20"/>
          <w:szCs w:val="20"/>
        </w:rPr>
        <w:tab/>
      </w:r>
      <w:r w:rsidR="00F634DD" w:rsidRPr="00577933">
        <w:rPr>
          <w:b/>
          <w:bCs/>
          <w:color w:val="FF0000"/>
          <w:sz w:val="20"/>
          <w:szCs w:val="20"/>
        </w:rPr>
        <w:tab/>
      </w:r>
    </w:p>
    <w:p w14:paraId="553A6A36" w14:textId="77777777" w:rsidR="0013555F" w:rsidRDefault="0013555F" w:rsidP="00BE4373">
      <w:pPr>
        <w:rPr>
          <w:b/>
          <w:bCs/>
          <w:color w:val="FF0000"/>
          <w:sz w:val="20"/>
          <w:szCs w:val="20"/>
        </w:rPr>
      </w:pPr>
    </w:p>
    <w:p w14:paraId="2EAAA0A9" w14:textId="77777777" w:rsidR="0013555F" w:rsidRDefault="0013555F" w:rsidP="00BE4373">
      <w:pPr>
        <w:rPr>
          <w:b/>
          <w:bCs/>
          <w:color w:val="FF0000"/>
          <w:sz w:val="20"/>
          <w:szCs w:val="20"/>
        </w:rPr>
      </w:pPr>
    </w:p>
    <w:p w14:paraId="491DBEDA" w14:textId="77777777" w:rsidR="0013555F" w:rsidRDefault="0013555F" w:rsidP="00BE4373">
      <w:pPr>
        <w:rPr>
          <w:b/>
          <w:bCs/>
          <w:color w:val="FF0000"/>
          <w:sz w:val="20"/>
          <w:szCs w:val="20"/>
        </w:rPr>
      </w:pPr>
    </w:p>
    <w:sectPr w:rsidR="0013555F" w:rsidSect="005C5050">
      <w:footerReference w:type="default" r:id="rId10"/>
      <w:pgSz w:w="16838" w:h="11906" w:orient="landscape"/>
      <w:pgMar w:top="993" w:right="96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5EED" w14:textId="77777777" w:rsidR="00661BB2" w:rsidRDefault="00661BB2" w:rsidP="001124A8">
      <w:pPr>
        <w:spacing w:after="0" w:line="240" w:lineRule="auto"/>
      </w:pPr>
      <w:r>
        <w:separator/>
      </w:r>
    </w:p>
  </w:endnote>
  <w:endnote w:type="continuationSeparator" w:id="0">
    <w:p w14:paraId="5C57FD88" w14:textId="77777777" w:rsidR="00661BB2" w:rsidRDefault="00661BB2" w:rsidP="0011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D6BD" w14:textId="109EEA79" w:rsidR="001124A8" w:rsidRDefault="001124A8">
    <w:pPr>
      <w:pStyle w:val="Sidefod"/>
    </w:pPr>
    <w:r>
      <w:rPr>
        <w:noProof/>
        <w14:ligatures w14:val="none"/>
      </w:rPr>
      <w:drawing>
        <wp:inline distT="0" distB="0" distL="0" distR="0" wp14:anchorId="7C269CBD" wp14:editId="7057F665">
          <wp:extent cx="1111348" cy="509885"/>
          <wp:effectExtent l="0" t="0" r="0" b="5080"/>
          <wp:docPr id="1492268366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121861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348" cy="50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85A7B">
      <w:t xml:space="preserve">                                                      </w:t>
    </w:r>
    <w:r w:rsidR="009B0DCA">
      <w:tab/>
    </w:r>
    <w:r>
      <w:tab/>
    </w:r>
    <w:r>
      <w:rPr>
        <w:noProof/>
      </w:rPr>
      <w:drawing>
        <wp:inline distT="0" distB="0" distL="0" distR="0" wp14:anchorId="03A4C006" wp14:editId="626745F3">
          <wp:extent cx="3062597" cy="534572"/>
          <wp:effectExtent l="0" t="0" r="5080" b="0"/>
          <wp:docPr id="1462148949" name="Billede 3" descr="Gå til forsiden af Videreuddannnelsesregion Nords hjemme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å til forsiden af Videreuddannnelsesregion Nords hjemmesi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65" cy="543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E11F" w14:textId="77777777" w:rsidR="00661BB2" w:rsidRDefault="00661BB2" w:rsidP="001124A8">
      <w:pPr>
        <w:spacing w:after="0" w:line="240" w:lineRule="auto"/>
      </w:pPr>
      <w:r>
        <w:separator/>
      </w:r>
    </w:p>
  </w:footnote>
  <w:footnote w:type="continuationSeparator" w:id="0">
    <w:p w14:paraId="388EE796" w14:textId="77777777" w:rsidR="00661BB2" w:rsidRDefault="00661BB2" w:rsidP="00112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7412B"/>
    <w:multiLevelType w:val="hybridMultilevel"/>
    <w:tmpl w:val="7BBAE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7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09"/>
    <w:rsid w:val="0004155C"/>
    <w:rsid w:val="000479AE"/>
    <w:rsid w:val="00051609"/>
    <w:rsid w:val="00071129"/>
    <w:rsid w:val="00092872"/>
    <w:rsid w:val="000A1F0A"/>
    <w:rsid w:val="000F7ADF"/>
    <w:rsid w:val="00107FDA"/>
    <w:rsid w:val="001124A8"/>
    <w:rsid w:val="0013555F"/>
    <w:rsid w:val="00151394"/>
    <w:rsid w:val="00181CB6"/>
    <w:rsid w:val="001C1109"/>
    <w:rsid w:val="001D0C82"/>
    <w:rsid w:val="001E113E"/>
    <w:rsid w:val="001F65C2"/>
    <w:rsid w:val="00205E75"/>
    <w:rsid w:val="0022400E"/>
    <w:rsid w:val="002543DF"/>
    <w:rsid w:val="002B11DA"/>
    <w:rsid w:val="002C1BE2"/>
    <w:rsid w:val="00303D6E"/>
    <w:rsid w:val="003645DA"/>
    <w:rsid w:val="00377000"/>
    <w:rsid w:val="0039493B"/>
    <w:rsid w:val="003C3F93"/>
    <w:rsid w:val="0044486E"/>
    <w:rsid w:val="004807EC"/>
    <w:rsid w:val="00481BEE"/>
    <w:rsid w:val="00485A7B"/>
    <w:rsid w:val="004C21DB"/>
    <w:rsid w:val="004C547C"/>
    <w:rsid w:val="00523A18"/>
    <w:rsid w:val="005305CA"/>
    <w:rsid w:val="005554CC"/>
    <w:rsid w:val="00577933"/>
    <w:rsid w:val="00587A31"/>
    <w:rsid w:val="00596DC6"/>
    <w:rsid w:val="005A2053"/>
    <w:rsid w:val="005A7D75"/>
    <w:rsid w:val="005C5050"/>
    <w:rsid w:val="005D475C"/>
    <w:rsid w:val="005E102D"/>
    <w:rsid w:val="00605288"/>
    <w:rsid w:val="00624097"/>
    <w:rsid w:val="00661BB2"/>
    <w:rsid w:val="006A5B50"/>
    <w:rsid w:val="006C00CD"/>
    <w:rsid w:val="006D0CEC"/>
    <w:rsid w:val="006D3478"/>
    <w:rsid w:val="007158E2"/>
    <w:rsid w:val="007672BB"/>
    <w:rsid w:val="007F7ABF"/>
    <w:rsid w:val="00816C7F"/>
    <w:rsid w:val="00823A60"/>
    <w:rsid w:val="008454E1"/>
    <w:rsid w:val="00871BFD"/>
    <w:rsid w:val="00881FB4"/>
    <w:rsid w:val="008944BD"/>
    <w:rsid w:val="008A4977"/>
    <w:rsid w:val="008F0A1B"/>
    <w:rsid w:val="00936819"/>
    <w:rsid w:val="00943930"/>
    <w:rsid w:val="009B0DCA"/>
    <w:rsid w:val="009B58F7"/>
    <w:rsid w:val="009C4128"/>
    <w:rsid w:val="009D0CB4"/>
    <w:rsid w:val="009E1AAB"/>
    <w:rsid w:val="00A00DDA"/>
    <w:rsid w:val="00A162F7"/>
    <w:rsid w:val="00A23DD5"/>
    <w:rsid w:val="00A244EB"/>
    <w:rsid w:val="00A245A1"/>
    <w:rsid w:val="00A54624"/>
    <w:rsid w:val="00A818B8"/>
    <w:rsid w:val="00AB3625"/>
    <w:rsid w:val="00AB5D4B"/>
    <w:rsid w:val="00AC15FE"/>
    <w:rsid w:val="00AD23F3"/>
    <w:rsid w:val="00AE26E6"/>
    <w:rsid w:val="00AF2106"/>
    <w:rsid w:val="00B023C2"/>
    <w:rsid w:val="00B03D33"/>
    <w:rsid w:val="00B05385"/>
    <w:rsid w:val="00B4634E"/>
    <w:rsid w:val="00B57536"/>
    <w:rsid w:val="00B727A2"/>
    <w:rsid w:val="00B932B2"/>
    <w:rsid w:val="00BB4778"/>
    <w:rsid w:val="00BE176B"/>
    <w:rsid w:val="00BE4373"/>
    <w:rsid w:val="00BF6232"/>
    <w:rsid w:val="00C2660A"/>
    <w:rsid w:val="00C43F83"/>
    <w:rsid w:val="00C44A2F"/>
    <w:rsid w:val="00C44A35"/>
    <w:rsid w:val="00C84965"/>
    <w:rsid w:val="00CA26E7"/>
    <w:rsid w:val="00CA6F84"/>
    <w:rsid w:val="00CD4845"/>
    <w:rsid w:val="00CE6BCC"/>
    <w:rsid w:val="00D1090F"/>
    <w:rsid w:val="00D857FE"/>
    <w:rsid w:val="00DE7E54"/>
    <w:rsid w:val="00E227E7"/>
    <w:rsid w:val="00E304BC"/>
    <w:rsid w:val="00E50139"/>
    <w:rsid w:val="00E5158F"/>
    <w:rsid w:val="00E71782"/>
    <w:rsid w:val="00E758DC"/>
    <w:rsid w:val="00EB37AB"/>
    <w:rsid w:val="00ED131D"/>
    <w:rsid w:val="00F02A9A"/>
    <w:rsid w:val="00F03686"/>
    <w:rsid w:val="00F634DD"/>
    <w:rsid w:val="00FA1A97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8313"/>
  <w15:chartTrackingRefBased/>
  <w15:docId w15:val="{A00E8119-F3C2-408B-B946-9666E500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1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1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1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1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1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1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1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1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1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11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11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11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11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11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11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1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11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11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11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1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11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110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2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24A8"/>
  </w:style>
  <w:style w:type="paragraph" w:styleId="Sidefod">
    <w:name w:val="footer"/>
    <w:basedOn w:val="Normal"/>
    <w:link w:val="SidefodTegn"/>
    <w:uiPriority w:val="99"/>
    <w:unhideWhenUsed/>
    <w:rsid w:val="00112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B2529.308808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9038699C05654285C50808E0FD0CFE" ma:contentTypeVersion="7" ma:contentTypeDescription="Opret et nyt dokument." ma:contentTypeScope="" ma:versionID="ad65e789d544c707f64b1881a910a401">
  <xsd:schema xmlns:xsd="http://www.w3.org/2001/XMLSchema" xmlns:xs="http://www.w3.org/2001/XMLSchema" xmlns:p="http://schemas.microsoft.com/office/2006/metadata/properties" xmlns:ns2="4ed86b46-d94c-486d-b357-a727cb5a0be3" targetNamespace="http://schemas.microsoft.com/office/2006/metadata/properties" ma:root="true" ma:fieldsID="374c76d76d0178393be9d4a5765d943f" ns2:_="">
    <xsd:import namespace="4ed86b46-d94c-486d-b357-a727cb5a0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86b46-d94c-486d-b357-a727cb5a0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2396C-CD0F-431F-AC35-8C0D2A47E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4FB9A-1336-42A7-BB70-53E58AE0B36D}">
  <ds:schemaRefs>
    <ds:schemaRef ds:uri="http://schemas.microsoft.com/office/2006/metadata/properties"/>
    <ds:schemaRef ds:uri="http://schemas.microsoft.com/office/infopath/2007/PartnerControls"/>
    <ds:schemaRef ds:uri="88065f24-f1e8-49c8-a9ab-ecf86c11e23e"/>
    <ds:schemaRef ds:uri="44ed2ff9-f009-45e9-a067-db87697708b3"/>
  </ds:schemaRefs>
</ds:datastoreItem>
</file>

<file path=customXml/itemProps3.xml><?xml version="1.0" encoding="utf-8"?>
<ds:datastoreItem xmlns:ds="http://schemas.openxmlformats.org/officeDocument/2006/customXml" ds:itemID="{DB47C25F-E1A8-4D2A-838E-0E21E9AF5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86b46-d94c-486d-b357-a727cb5a0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369</Characters>
  <Application>Microsoft Office Word</Application>
  <DocSecurity>4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Anne Næsted</dc:creator>
  <cp:keywords/>
  <dc:description/>
  <cp:lastModifiedBy>Sofie Brøndum Kristensen</cp:lastModifiedBy>
  <cp:revision>2</cp:revision>
  <dcterms:created xsi:type="dcterms:W3CDTF">2026-04-17T09:24:00Z</dcterms:created>
  <dcterms:modified xsi:type="dcterms:W3CDTF">2026-04-17T09:24:00Z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0x0101004E9038699C05654285C50808E0FD0CFE</vt:lpwstr>
  </property>
  <property fmtid="{D5CDD505-2E9C-101B-9397-08002B2CF9AE}" pid="3" name="MediaServiceImageTags">
    <vt:lpwstr/>
  </property>
</Properties>
</file>